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4 – oświadczenie Kierownika Budowy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8/2018/TC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417B73">
        <w:rPr>
          <w:rFonts w:ascii="Arial" w:eastAsia="Times New Roman" w:hAnsi="Arial" w:cs="Arial"/>
          <w:bCs/>
          <w:sz w:val="20"/>
          <w:szCs w:val="20"/>
          <w:lang w:eastAsia="pl-PL"/>
        </w:rPr>
        <w:t>imię i nazwisko osoby, która podejmuje się pełnienia funkcji Kierownika Budowy</w:t>
      </w:r>
    </w:p>
    <w:p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Oświadczam, że posiadam wymagane uprawnienia budowlane nr ___________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wydane przez _________________________________________ i jestem członkiem …………… Izby Budowlanej i posiadam  aktualne, ważne do ………..… zaświadczenie o przynależności do Izby oraz posiadam  wymagane doświadczenie dotyczące prac ujętych w pkt. 9.5.3  IDW    i przyjmuję obowiązek pełnienia funkcji Kierownika Budowy w czasie prowadzenia prac związanych  z p</w:t>
      </w:r>
      <w:r w:rsidRPr="00417B73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rzebudową wysokoparametrowej kanałowej sieci ciepłowniczej na odcinku C-D od ulicy Traugutta do budynku Stacji Wymienników Ciepła przy ulicy Dolnej 15  w Czechowicach-Dziedzicach</w:t>
      </w: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w imieniu  wykonawcy: 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0"/>
        <w:gridCol w:w="2944"/>
        <w:gridCol w:w="2375"/>
      </w:tblGrid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zadania</w:t>
            </w: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rzeczowy zadania</w:t>
            </w: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</w:tr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[* tabela do wypełnienia]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______________________________________   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podpis i pieczęć osoby podejmującej się 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pełnienia funkcji Kierownika Budowy</w:t>
      </w: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417B73" w:rsidRPr="00417B73" w:rsidSect="008264C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68D">
      <w:pPr>
        <w:spacing w:after="0" w:line="240" w:lineRule="auto"/>
      </w:pPr>
      <w:r>
        <w:separator/>
      </w:r>
    </w:p>
  </w:endnote>
  <w:endnote w:type="continuationSeparator" w:id="0">
    <w:p w:rsidR="00000000" w:rsidRDefault="00AA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9" w:rsidRDefault="00112D5C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AA268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C7" w:rsidRPr="00623594" w:rsidRDefault="00AA268D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112D5C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112D5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AA268D" w:rsidRPr="00AA268D">
      <w:rPr>
        <w:rFonts w:ascii="Cambria" w:hAnsi="Cambria"/>
        <w:noProof/>
      </w:rPr>
      <w:t>3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68D">
      <w:pPr>
        <w:spacing w:after="0" w:line="240" w:lineRule="auto"/>
      </w:pPr>
      <w:r>
        <w:separator/>
      </w:r>
    </w:p>
  </w:footnote>
  <w:footnote w:type="continuationSeparator" w:id="0">
    <w:p w:rsidR="00000000" w:rsidRDefault="00AA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9" w:rsidRPr="00E22DA2" w:rsidRDefault="00112D5C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AA2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3"/>
    <w:rsid w:val="000978F2"/>
    <w:rsid w:val="00112D5C"/>
    <w:rsid w:val="001937A4"/>
    <w:rsid w:val="00204B2E"/>
    <w:rsid w:val="00417B73"/>
    <w:rsid w:val="005E1D53"/>
    <w:rsid w:val="00813916"/>
    <w:rsid w:val="00AA268D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Urszula Łukaszek</cp:lastModifiedBy>
  <cp:revision>3</cp:revision>
  <dcterms:created xsi:type="dcterms:W3CDTF">2018-03-26T08:44:00Z</dcterms:created>
  <dcterms:modified xsi:type="dcterms:W3CDTF">2018-03-27T05:36:00Z</dcterms:modified>
</cp:coreProperties>
</file>