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64C69" w14:textId="77777777" w:rsidR="007B49C3" w:rsidRPr="007B49C3" w:rsidRDefault="007B49C3" w:rsidP="007B49C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0" w:name="_GoBack"/>
      <w:bookmarkEnd w:id="0"/>
      <w:r w:rsidRPr="007B49C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Załącznik nr </w:t>
      </w:r>
      <w:r w:rsidR="00107767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5</w:t>
      </w:r>
      <w:r w:rsidRPr="007B49C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 – Oświadczenie potwierdzające spełnianie przez oferowaną dostawę wymagań określonych przez Zamawiającego w SIWZ.</w:t>
      </w:r>
    </w:p>
    <w:p w14:paraId="3C0E3B46" w14:textId="77777777" w:rsidR="007B49C3" w:rsidRPr="007B49C3" w:rsidRDefault="007B49C3" w:rsidP="007B49C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04D230" w14:textId="77777777" w:rsidR="007B49C3" w:rsidRPr="007B49C3" w:rsidRDefault="007B49C3" w:rsidP="007B49C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7B49C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1900222E" w14:textId="77777777" w:rsidR="007B49C3" w:rsidRPr="007B49C3" w:rsidRDefault="007B49C3" w:rsidP="007B49C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49C3">
        <w:rPr>
          <w:rFonts w:ascii="Arial" w:eastAsia="Times New Roman" w:hAnsi="Arial" w:cs="Arial"/>
          <w:b/>
          <w:sz w:val="20"/>
          <w:szCs w:val="20"/>
          <w:lang w:eastAsia="pl-PL"/>
        </w:rPr>
        <w:t>NA DOSTAWĘ PN:</w:t>
      </w:r>
    </w:p>
    <w:p w14:paraId="352BEEAB" w14:textId="77777777" w:rsidR="007B49C3" w:rsidRPr="007B49C3" w:rsidRDefault="007B49C3" w:rsidP="007B49C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6FD32F" w14:textId="77777777" w:rsidR="00CD5A5B" w:rsidRPr="00CD5A5B" w:rsidRDefault="007B49C3" w:rsidP="00107767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B49C3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Kontrakt </w:t>
      </w:r>
      <w:r w:rsidRPr="007B49C3">
        <w:rPr>
          <w:rFonts w:ascii="Arial" w:eastAsia="Times New Roman" w:hAnsi="Arial" w:cs="Arial"/>
          <w:b/>
          <w:sz w:val="20"/>
          <w:szCs w:val="20"/>
          <w:lang w:eastAsia="x-none"/>
        </w:rPr>
        <w:t>VII</w:t>
      </w:r>
      <w:r w:rsidRPr="007B49C3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: </w:t>
      </w:r>
      <w:r w:rsidRPr="00CD5A5B">
        <w:rPr>
          <w:rFonts w:ascii="Arial" w:eastAsia="Times New Roman" w:hAnsi="Arial" w:cs="Arial"/>
          <w:b/>
          <w:noProof/>
          <w:sz w:val="20"/>
          <w:szCs w:val="20"/>
          <w:lang w:val="x-none" w:eastAsia="x-none"/>
        </w:rPr>
        <w:t>Zakup specjalistycznego sprzętu dla celów obsługi zbiorczego systemu odprowadzania ścieków</w:t>
      </w:r>
      <w:r w:rsidRPr="00CD5A5B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</w:t>
      </w:r>
    </w:p>
    <w:p w14:paraId="6A05B3B3" w14:textId="77777777" w:rsidR="00CD5A5B" w:rsidRPr="00CD5A5B" w:rsidRDefault="00CD5A5B" w:rsidP="00107767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7CBBD28" w14:textId="77777777" w:rsidR="007B49C3" w:rsidRPr="00CD5A5B" w:rsidRDefault="00107767" w:rsidP="00107767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D5A5B">
        <w:rPr>
          <w:rFonts w:ascii="Arial" w:hAnsi="Arial" w:cs="Arial"/>
          <w:sz w:val="20"/>
          <w:szCs w:val="20"/>
        </w:rPr>
        <w:t>- „Samochód wraz zabudową specjalistyczną dla potrzeb brygady kanalizacyjnej”</w:t>
      </w:r>
    </w:p>
    <w:p w14:paraId="5E248D48" w14:textId="77777777" w:rsidR="00CD5A5B" w:rsidRPr="00CD5A5B" w:rsidRDefault="00CD5A5B" w:rsidP="00107767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7B49C3" w:rsidRPr="007B49C3" w14:paraId="140D8A56" w14:textId="77777777" w:rsidTr="009F32AA">
        <w:tc>
          <w:tcPr>
            <w:tcW w:w="6370" w:type="dxa"/>
          </w:tcPr>
          <w:p w14:paraId="3B4CF6C5" w14:textId="77777777" w:rsidR="007B49C3" w:rsidRPr="00CD5A5B" w:rsidRDefault="007B49C3" w:rsidP="007B49C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D5A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2A3C7D3" w14:textId="77777777" w:rsidR="007B49C3" w:rsidRPr="00CD5A5B" w:rsidRDefault="00CD5A5B" w:rsidP="007B49C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D5A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B45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  <w:r w:rsidR="007B49C3" w:rsidRPr="00CD5A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 w:rsidRPr="00CD5A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30359E7A" w14:textId="77777777" w:rsidR="007B49C3" w:rsidRPr="007B49C3" w:rsidRDefault="007B49C3" w:rsidP="007B49C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6680BAD0" w14:textId="77777777" w:rsidR="007B49C3" w:rsidRPr="007B49C3" w:rsidRDefault="007B49C3" w:rsidP="007B49C3">
      <w:pPr>
        <w:numPr>
          <w:ilvl w:val="6"/>
          <w:numId w:val="1"/>
        </w:num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49C3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738BB8E4" w14:textId="77777777" w:rsidR="007B49C3" w:rsidRPr="007B49C3" w:rsidRDefault="007B49C3" w:rsidP="007B49C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2410248" w14:textId="77777777" w:rsidR="007B49C3" w:rsidRPr="007B49C3" w:rsidRDefault="007B49C3" w:rsidP="007B49C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B49C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14:paraId="23015CF3" w14:textId="77777777" w:rsidR="007B49C3" w:rsidRPr="007B49C3" w:rsidRDefault="007B49C3" w:rsidP="007B49C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B49C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14:paraId="0657931F" w14:textId="77777777" w:rsidR="007B49C3" w:rsidRPr="007B49C3" w:rsidRDefault="007B49C3" w:rsidP="007B49C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49C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7B49C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14:paraId="68B3D29E" w14:textId="77777777"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A3E6BE" w14:textId="77777777" w:rsidR="007B49C3" w:rsidRPr="007B49C3" w:rsidRDefault="007B49C3" w:rsidP="007B49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D7DDB8" w14:textId="77777777" w:rsidR="007B49C3" w:rsidRPr="007B49C3" w:rsidRDefault="007B49C3" w:rsidP="007B49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49C3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 przedmiot zamówienia oferowany przez nas spełnia wszystkie parametry i wymagania opisane przez Zamawiającego w SIWZ, OPZ i projekcie umowy. </w:t>
      </w:r>
    </w:p>
    <w:p w14:paraId="73619563" w14:textId="77777777" w:rsidR="007B49C3" w:rsidRPr="007B49C3" w:rsidRDefault="007B49C3" w:rsidP="007B49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ACE3FD" w14:textId="77777777"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B31F79" w14:textId="77777777"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CB587F" w14:textId="77777777"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EF46D" w14:textId="77777777"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C3CFD6" w14:textId="77777777"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094791" w14:textId="77777777"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0B6536" w14:textId="77777777"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3692CC" w14:textId="77777777"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AA6F35" w14:textId="77777777"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90897" w14:textId="77777777"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4B5582" w14:textId="77777777"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1C2F19" w14:textId="77777777" w:rsidR="007B49C3" w:rsidRPr="007B49C3" w:rsidRDefault="007B49C3" w:rsidP="007B49C3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7B49C3">
        <w:rPr>
          <w:rFonts w:ascii="Arial" w:eastAsia="Times New Roman" w:hAnsi="Arial" w:cs="Times New Roman"/>
          <w:b/>
          <w:sz w:val="20"/>
          <w:szCs w:val="20"/>
          <w:lang w:eastAsia="pl-PL"/>
        </w:rPr>
        <w:t>Podpis(y) Wykonawcy: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57"/>
        <w:gridCol w:w="2103"/>
        <w:gridCol w:w="1596"/>
        <w:gridCol w:w="1274"/>
      </w:tblGrid>
      <w:tr w:rsidR="007B49C3" w:rsidRPr="007B49C3" w14:paraId="2290A1EB" w14:textId="77777777" w:rsidTr="009F32AA">
        <w:tc>
          <w:tcPr>
            <w:tcW w:w="219" w:type="pct"/>
          </w:tcPr>
          <w:p w14:paraId="5847A7E0" w14:textId="77777777"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60" w:type="pct"/>
          </w:tcPr>
          <w:p w14:paraId="50001564" w14:textId="77777777" w:rsidR="007B49C3" w:rsidRPr="007B49C3" w:rsidRDefault="007B49C3" w:rsidP="007B49C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03" w:type="pct"/>
          </w:tcPr>
          <w:p w14:paraId="2E416F14" w14:textId="77777777" w:rsidR="007B49C3" w:rsidRPr="007B49C3" w:rsidRDefault="007B49C3" w:rsidP="007B49C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1173" w:type="pct"/>
          </w:tcPr>
          <w:p w14:paraId="1F4F0C43" w14:textId="77777777"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Podpis(y) osoby(osób) upoważnionej(ych) do podpisania niniejszej oferty w imieniu Wykonawcy(ów) </w:t>
            </w:r>
          </w:p>
        </w:tc>
        <w:tc>
          <w:tcPr>
            <w:tcW w:w="860" w:type="pct"/>
          </w:tcPr>
          <w:p w14:paraId="36963072" w14:textId="77777777" w:rsidR="007B49C3" w:rsidRPr="007B49C3" w:rsidRDefault="007B49C3" w:rsidP="007B49C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Pieczęć(cie) Wykonawcy(ów) </w:t>
            </w:r>
          </w:p>
        </w:tc>
        <w:tc>
          <w:tcPr>
            <w:tcW w:w="686" w:type="pct"/>
            <w:shd w:val="clear" w:color="auto" w:fill="auto"/>
          </w:tcPr>
          <w:p w14:paraId="3ACD518B" w14:textId="77777777" w:rsidR="007B49C3" w:rsidRPr="007B49C3" w:rsidRDefault="007B49C3" w:rsidP="007B49C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14:paraId="71BE09F3" w14:textId="77777777" w:rsidR="007B49C3" w:rsidRPr="007B49C3" w:rsidRDefault="007B49C3" w:rsidP="007B49C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7B49C3" w:rsidRPr="007B49C3" w14:paraId="2A89C4E0" w14:textId="77777777" w:rsidTr="009F32AA">
        <w:tc>
          <w:tcPr>
            <w:tcW w:w="219" w:type="pct"/>
          </w:tcPr>
          <w:p w14:paraId="21A08AEA" w14:textId="77777777"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14:paraId="26FE04FB" w14:textId="77777777"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pct"/>
          </w:tcPr>
          <w:p w14:paraId="7A11E014" w14:textId="77777777" w:rsidR="007B49C3" w:rsidRPr="007B49C3" w:rsidRDefault="007B49C3" w:rsidP="007B49C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3" w:type="pct"/>
          </w:tcPr>
          <w:p w14:paraId="1ACE69BC" w14:textId="77777777"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14:paraId="7BBB1E8B" w14:textId="77777777"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pct"/>
          </w:tcPr>
          <w:p w14:paraId="548FC51D" w14:textId="77777777"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49C3" w:rsidRPr="007B49C3" w14:paraId="3C4584FE" w14:textId="77777777" w:rsidTr="009F32AA">
        <w:tc>
          <w:tcPr>
            <w:tcW w:w="219" w:type="pct"/>
          </w:tcPr>
          <w:p w14:paraId="025288F7" w14:textId="77777777"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14:paraId="335D1910" w14:textId="77777777"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pct"/>
          </w:tcPr>
          <w:p w14:paraId="15975089" w14:textId="77777777"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3" w:type="pct"/>
          </w:tcPr>
          <w:p w14:paraId="68F95A74" w14:textId="77777777"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14:paraId="4110074E" w14:textId="77777777"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pct"/>
          </w:tcPr>
          <w:p w14:paraId="1EF51C25" w14:textId="77777777"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20BDE09" w14:textId="77777777"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51F056" w14:textId="77777777"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7DF0C0" w14:textId="77777777"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89E9F7" w14:textId="77777777"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E17801" w14:textId="77777777"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C59EF3" w14:textId="77777777" w:rsidR="007B49C3" w:rsidRPr="007B49C3" w:rsidRDefault="007B49C3" w:rsidP="007B49C3"/>
    <w:p w14:paraId="596F88EC" w14:textId="77777777"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8B33A" w14:textId="77777777" w:rsidR="000028E3" w:rsidRDefault="000028E3" w:rsidP="007B49C3">
      <w:pPr>
        <w:spacing w:after="0" w:line="240" w:lineRule="auto"/>
      </w:pPr>
      <w:r>
        <w:separator/>
      </w:r>
    </w:p>
  </w:endnote>
  <w:endnote w:type="continuationSeparator" w:id="0">
    <w:p w14:paraId="1E7826EF" w14:textId="77777777" w:rsidR="000028E3" w:rsidRDefault="000028E3" w:rsidP="007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1E2463" w:rsidRPr="001B0E59" w14:paraId="5A9F044B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485AB358" w14:textId="77777777" w:rsidR="001E2463" w:rsidRPr="001B0E59" w:rsidRDefault="005E6880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1E2463" w:rsidRPr="001B0E59" w14:paraId="53F2E344" w14:textId="77777777" w:rsidTr="00873101">
      <w:trPr>
        <w:trHeight w:val="602"/>
      </w:trPr>
      <w:tc>
        <w:tcPr>
          <w:tcW w:w="7905" w:type="dxa"/>
        </w:tcPr>
        <w:p w14:paraId="21749C78" w14:textId="77777777" w:rsidR="001E2463" w:rsidRDefault="007B49C3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14:paraId="11A37EAA" w14:textId="77777777" w:rsidR="001E2463" w:rsidRDefault="007B49C3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Projekt: „</w:t>
          </w:r>
          <w:bookmarkStart w:id="1" w:name="_Hlk499720240"/>
          <w:r>
            <w:rPr>
              <w:rFonts w:ascii="Arial" w:hAnsi="Arial" w:cs="Arial"/>
              <w:sz w:val="20"/>
              <w:szCs w:val="20"/>
            </w:rPr>
            <w:t>Regulacja gospodarki wodno-ściekowej w Gminie Czechowice – Dziedzice – Etap 2</w:t>
          </w:r>
          <w:bookmarkEnd w:id="1"/>
          <w:r>
            <w:rPr>
              <w:rFonts w:ascii="Arial" w:hAnsi="Arial" w:cs="Arial"/>
              <w:sz w:val="20"/>
              <w:szCs w:val="20"/>
            </w:rPr>
            <w:t xml:space="preserve">” </w:t>
          </w:r>
        </w:p>
        <w:p w14:paraId="483EF5C8" w14:textId="77777777" w:rsidR="001E2463" w:rsidRPr="001B0E59" w:rsidRDefault="005E6880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3267D213" w14:textId="77777777" w:rsidR="001E2463" w:rsidRPr="001B0E59" w:rsidRDefault="007B49C3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0028E3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0028E3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280582AB" w14:textId="77777777" w:rsidR="001E2463" w:rsidRPr="00AB583D" w:rsidRDefault="005E6880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4ABDD" w14:textId="77777777" w:rsidR="000028E3" w:rsidRDefault="000028E3" w:rsidP="007B49C3">
      <w:pPr>
        <w:spacing w:after="0" w:line="240" w:lineRule="auto"/>
      </w:pPr>
      <w:r>
        <w:separator/>
      </w:r>
    </w:p>
  </w:footnote>
  <w:footnote w:type="continuationSeparator" w:id="0">
    <w:p w14:paraId="3BEE345C" w14:textId="77777777" w:rsidR="000028E3" w:rsidRDefault="000028E3" w:rsidP="007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83E97" w14:textId="77777777" w:rsidR="007F1103" w:rsidRDefault="007F1103" w:rsidP="007F1103">
    <w:pPr>
      <w:pStyle w:val="Nagwek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C3"/>
    <w:rsid w:val="000028E3"/>
    <w:rsid w:val="000A129B"/>
    <w:rsid w:val="00107767"/>
    <w:rsid w:val="001937A4"/>
    <w:rsid w:val="00204B2E"/>
    <w:rsid w:val="00250BF5"/>
    <w:rsid w:val="00421FAC"/>
    <w:rsid w:val="005E1D53"/>
    <w:rsid w:val="005E6880"/>
    <w:rsid w:val="00750B4F"/>
    <w:rsid w:val="007B49C3"/>
    <w:rsid w:val="007F1103"/>
    <w:rsid w:val="00813916"/>
    <w:rsid w:val="00B45996"/>
    <w:rsid w:val="00CD5A5B"/>
    <w:rsid w:val="00D156F2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9CB6"/>
  <w15:chartTrackingRefBased/>
  <w15:docId w15:val="{63CFD12F-6174-45C8-96D6-329F89FA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4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9C3"/>
  </w:style>
  <w:style w:type="character" w:styleId="Odwoanieprzypisudolnego">
    <w:name w:val="footnote reference"/>
    <w:uiPriority w:val="99"/>
    <w:semiHidden/>
    <w:rsid w:val="007B49C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B4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49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B49C3"/>
  </w:style>
  <w:style w:type="paragraph" w:styleId="Tekstpodstawowywcity3">
    <w:name w:val="Body Text Indent 3"/>
    <w:basedOn w:val="Normalny"/>
    <w:link w:val="Tekstpodstawowywcity3Znak"/>
    <w:rsid w:val="007B49C3"/>
    <w:pPr>
      <w:numPr>
        <w:numId w:val="1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B49C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rsid w:val="007B49C3"/>
    <w:pPr>
      <w:widowControl w:val="0"/>
      <w:numPr>
        <w:ilvl w:val="1"/>
        <w:numId w:val="1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B49C3"/>
    <w:pPr>
      <w:numPr>
        <w:ilvl w:val="2"/>
        <w:numId w:val="1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7B49C3"/>
    <w:pPr>
      <w:numPr>
        <w:ilvl w:val="3"/>
        <w:numId w:val="1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7B49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Małgorzata Adach</cp:lastModifiedBy>
  <cp:revision>6</cp:revision>
  <cp:lastPrinted>2018-06-20T08:38:00Z</cp:lastPrinted>
  <dcterms:created xsi:type="dcterms:W3CDTF">2018-04-05T05:48:00Z</dcterms:created>
  <dcterms:modified xsi:type="dcterms:W3CDTF">2018-06-20T08:38:00Z</dcterms:modified>
</cp:coreProperties>
</file>