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17C" w14:textId="4C476DEA" w:rsidR="005C43E0" w:rsidRPr="005C43E0" w:rsidRDefault="005C43E0" w:rsidP="005C43E0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4345FB">
        <w:rPr>
          <w:rFonts w:ascii="Arial" w:eastAsia="Calibri" w:hAnsi="Arial" w:cs="Arial"/>
          <w:b/>
          <w:bCs/>
        </w:rPr>
        <w:t>Załącznik nr 4</w:t>
      </w:r>
      <w:r w:rsidR="006214B7" w:rsidRPr="004345FB">
        <w:rPr>
          <w:rFonts w:ascii="Arial" w:eastAsia="Calibri" w:hAnsi="Arial" w:cs="Arial"/>
          <w:b/>
          <w:bCs/>
        </w:rPr>
        <w:t xml:space="preserve"> do SIWZ</w:t>
      </w:r>
      <w:r w:rsidRPr="005C43E0">
        <w:rPr>
          <w:rFonts w:ascii="Arial" w:eastAsia="Calibri" w:hAnsi="Arial" w:cs="Arial"/>
        </w:rPr>
        <w:t xml:space="preserve"> - Wzór wykazu wykonanych przez Wykonawcę robót. </w:t>
      </w:r>
    </w:p>
    <w:p w14:paraId="65C15669" w14:textId="0FCA57A8" w:rsidR="005C43E0" w:rsidRPr="005C43E0" w:rsidRDefault="005C43E0" w:rsidP="005C43E0">
      <w:pPr>
        <w:keepNext/>
        <w:spacing w:after="60" w:line="360" w:lineRule="auto"/>
        <w:outlineLvl w:val="3"/>
        <w:rPr>
          <w:rFonts w:ascii="Arial" w:eastAsia="Times New Roman" w:hAnsi="Arial" w:cs="Arial"/>
          <w:b/>
          <w:bCs/>
          <w:lang w:val="x-none" w:eastAsia="x-none"/>
        </w:rPr>
      </w:pPr>
      <w:r w:rsidRPr="005C43E0">
        <w:rPr>
          <w:rFonts w:ascii="Arial" w:eastAsia="Calibri" w:hAnsi="Arial" w:cs="Arial"/>
          <w:b/>
          <w:bCs/>
          <w:lang w:eastAsia="pl-PL"/>
        </w:rPr>
        <w:t xml:space="preserve">Nr referencyjny nadany sprawie przez Zamawiającego </w:t>
      </w:r>
      <w:r w:rsidR="00505080">
        <w:rPr>
          <w:rFonts w:ascii="Arial" w:eastAsia="Calibri" w:hAnsi="Arial" w:cs="Arial"/>
          <w:b/>
          <w:bCs/>
          <w:lang w:eastAsia="pl-PL"/>
        </w:rPr>
        <w:t>22</w:t>
      </w:r>
      <w:r w:rsidRPr="005C43E0">
        <w:rPr>
          <w:rFonts w:ascii="Arial" w:eastAsia="Calibri" w:hAnsi="Arial" w:cs="Arial"/>
          <w:b/>
          <w:bCs/>
          <w:lang w:eastAsia="pl-PL"/>
        </w:rPr>
        <w:t>/POIS/JRP/20</w:t>
      </w:r>
      <w:r w:rsidR="006214B7">
        <w:rPr>
          <w:rFonts w:ascii="Arial" w:eastAsia="Calibri" w:hAnsi="Arial" w:cs="Arial"/>
          <w:b/>
          <w:bCs/>
          <w:lang w:eastAsia="pl-PL"/>
        </w:rPr>
        <w:t>2</w:t>
      </w:r>
      <w:r w:rsidR="004345FB">
        <w:rPr>
          <w:rFonts w:ascii="Arial" w:eastAsia="Calibri" w:hAnsi="Arial" w:cs="Arial"/>
          <w:b/>
          <w:bCs/>
          <w:lang w:eastAsia="pl-PL"/>
        </w:rPr>
        <w:t>3</w:t>
      </w:r>
      <w:r w:rsidRPr="005C43E0">
        <w:rPr>
          <w:rFonts w:ascii="Arial" w:eastAsia="Times New Roman" w:hAnsi="Arial" w:cs="Arial"/>
          <w:b/>
          <w:bCs/>
          <w:lang w:val="x-none" w:eastAsia="x-none"/>
        </w:rPr>
        <w:tab/>
      </w:r>
    </w:p>
    <w:p w14:paraId="5B1D6967" w14:textId="77777777" w:rsidR="000B0860" w:rsidRPr="005C43E0" w:rsidRDefault="000B0860" w:rsidP="005C43E0">
      <w:pPr>
        <w:spacing w:after="200" w:line="276" w:lineRule="auto"/>
        <w:rPr>
          <w:rFonts w:ascii="Arial" w:eastAsia="Calibri" w:hAnsi="Arial" w:cs="Arial"/>
          <w:b/>
          <w:bCs/>
        </w:rPr>
      </w:pPr>
    </w:p>
    <w:p w14:paraId="03192161" w14:textId="77777777" w:rsidR="005C43E0" w:rsidRPr="005C43E0" w:rsidRDefault="005C43E0" w:rsidP="005C43E0">
      <w:pPr>
        <w:numPr>
          <w:ilvl w:val="2"/>
          <w:numId w:val="1"/>
        </w:numPr>
        <w:tabs>
          <w:tab w:val="num" w:pos="284"/>
        </w:tabs>
        <w:spacing w:after="200" w:line="276" w:lineRule="auto"/>
        <w:ind w:left="567" w:hanging="567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ZAMAWIAJĄCY:</w:t>
      </w:r>
    </w:p>
    <w:p w14:paraId="76223DFB" w14:textId="77777777" w:rsidR="005C43E0" w:rsidRPr="005C43E0" w:rsidRDefault="005C43E0" w:rsidP="00E3431E">
      <w:pPr>
        <w:spacing w:after="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 xml:space="preserve">Przedsiębiorstwo Inżynierii Miejskiej Sp. z o.o. </w:t>
      </w:r>
    </w:p>
    <w:p w14:paraId="1AB0CBC9" w14:textId="77777777" w:rsidR="005C43E0" w:rsidRPr="005C43E0" w:rsidRDefault="005C43E0" w:rsidP="00E3431E">
      <w:pPr>
        <w:spacing w:after="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ul. Szarych Szeregów 2</w:t>
      </w:r>
    </w:p>
    <w:p w14:paraId="0B86A355" w14:textId="77777777" w:rsidR="005C43E0" w:rsidRDefault="005C43E0" w:rsidP="00E3431E">
      <w:pPr>
        <w:spacing w:after="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43-502 Czechowice-Dziedzice</w:t>
      </w:r>
    </w:p>
    <w:p w14:paraId="4CC2CA29" w14:textId="77777777" w:rsidR="00690E91" w:rsidRPr="005C43E0" w:rsidRDefault="00690E91" w:rsidP="00E3431E">
      <w:pPr>
        <w:spacing w:after="0" w:line="276" w:lineRule="auto"/>
        <w:rPr>
          <w:rFonts w:ascii="Arial" w:eastAsia="Calibri" w:hAnsi="Arial" w:cs="Arial"/>
          <w:b/>
          <w:bCs/>
          <w:lang w:val="x-none"/>
        </w:rPr>
      </w:pPr>
    </w:p>
    <w:p w14:paraId="4A1EFE91" w14:textId="77777777" w:rsidR="005C43E0" w:rsidRPr="005C43E0" w:rsidRDefault="005C43E0" w:rsidP="005C43E0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</w:rPr>
        <w:t>2. WYKONAWCA: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C43E0" w:rsidRPr="005C43E0" w14:paraId="5A741268" w14:textId="77777777" w:rsidTr="005D0C72">
        <w:trPr>
          <w:cantSplit/>
        </w:trPr>
        <w:tc>
          <w:tcPr>
            <w:tcW w:w="610" w:type="dxa"/>
          </w:tcPr>
          <w:p w14:paraId="2218DB57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2EA36A34" w14:textId="77777777"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Nazwa(y) Wykonawcy(ów)</w:t>
            </w:r>
          </w:p>
        </w:tc>
        <w:tc>
          <w:tcPr>
            <w:tcW w:w="2482" w:type="dxa"/>
          </w:tcPr>
          <w:p w14:paraId="4E2E1F50" w14:textId="77777777"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Adres(y) Wykonawcy(ów)</w:t>
            </w:r>
          </w:p>
        </w:tc>
      </w:tr>
      <w:tr w:rsidR="005C43E0" w:rsidRPr="005C43E0" w14:paraId="71154463" w14:textId="77777777" w:rsidTr="005D0C72">
        <w:trPr>
          <w:cantSplit/>
        </w:trPr>
        <w:tc>
          <w:tcPr>
            <w:tcW w:w="610" w:type="dxa"/>
          </w:tcPr>
          <w:p w14:paraId="31F31186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0" w:type="dxa"/>
          </w:tcPr>
          <w:p w14:paraId="54F4112D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2" w:type="dxa"/>
          </w:tcPr>
          <w:p w14:paraId="3243E0D6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C43E0" w:rsidRPr="005C43E0" w14:paraId="197C06B4" w14:textId="77777777" w:rsidTr="005D0C72">
        <w:trPr>
          <w:cantSplit/>
        </w:trPr>
        <w:tc>
          <w:tcPr>
            <w:tcW w:w="610" w:type="dxa"/>
          </w:tcPr>
          <w:p w14:paraId="57ED7137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0" w:type="dxa"/>
          </w:tcPr>
          <w:p w14:paraId="4B1D3082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2" w:type="dxa"/>
          </w:tcPr>
          <w:p w14:paraId="39DAC9C9" w14:textId="77777777"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619E355" w14:textId="77777777"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14:paraId="6A3319B4" w14:textId="094319FA"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5C43E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WYKAZ WYKONANYCH </w:t>
      </w:r>
      <w:r w:rsidRPr="005C43E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ROBÓT </w:t>
      </w:r>
    </w:p>
    <w:p w14:paraId="456E08D3" w14:textId="77777777"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okresie ostatnich 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>5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lat przed upływem terminu składania ofert  /a jeżeli okres prowadzenia działalności jest krótszy, to w tym okresie/</w:t>
      </w:r>
    </w:p>
    <w:p w14:paraId="295558DA" w14:textId="77777777" w:rsidR="005C43E0" w:rsidRPr="005C43E0" w:rsidRDefault="005C43E0" w:rsidP="005C43E0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5C43E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OŚWIADCZAM(Y), ŻE: 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>wykonałem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(wykonaliśmy) następujące 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>prace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14:paraId="4A3E60A3" w14:textId="77777777"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906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6"/>
        <w:gridCol w:w="2835"/>
        <w:gridCol w:w="1276"/>
        <w:gridCol w:w="1276"/>
      </w:tblGrid>
      <w:tr w:rsidR="005C43E0" w:rsidRPr="00C5252C" w14:paraId="5D10A113" w14:textId="77777777" w:rsidTr="005D0C72">
        <w:trPr>
          <w:cantSplit/>
          <w:trHeight w:val="21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0E24F4" w14:textId="77777777" w:rsidR="005C43E0" w:rsidRPr="00C5252C" w:rsidRDefault="005C43E0" w:rsidP="00E3431E">
            <w:pPr>
              <w:spacing w:after="0" w:line="276" w:lineRule="auto"/>
              <w:ind w:left="-243" w:firstLine="6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AC9960" w14:textId="5D3A08DD" w:rsidR="005C43E0" w:rsidRPr="00C5252C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Rodzaj roboty 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AC3" w14:textId="77777777" w:rsidR="004C70B2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Przedmiot roboty</w:t>
            </w:r>
            <w:r w:rsidR="004C70B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14:paraId="3384F7EE" w14:textId="462F60A9" w:rsidR="005C43E0" w:rsidRPr="004C70B2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C70B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C70B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Opis powinien być sporządzony w sposób umożliwiający Zamawiającemu ocenę spełniania warunków udziału w postępowaniu określonych </w:t>
            </w:r>
            <w:r w:rsidRPr="00CC173B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w pkt 5.3.3. lit. a) SIWZ.)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2946" w14:textId="77777777" w:rsidR="005C43E0" w:rsidRPr="00C5252C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Data </w:t>
            </w:r>
          </w:p>
          <w:p w14:paraId="12C424AB" w14:textId="776B0F48" w:rsidR="005C43E0" w:rsidRPr="00C5252C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Wykonania roboty </w:t>
            </w:r>
          </w:p>
          <w:p w14:paraId="179B7F1A" w14:textId="77777777" w:rsidR="00E3431E" w:rsidRPr="003554CF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3554C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(</w:t>
            </w:r>
            <w:r w:rsidR="006672D8" w:rsidRPr="003554C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dzień,</w:t>
            </w:r>
          </w:p>
          <w:p w14:paraId="09BF7D7B" w14:textId="10729A70" w:rsidR="005C43E0" w:rsidRPr="00C5252C" w:rsidRDefault="005C43E0" w:rsidP="00E3431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54CF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miesiąc / rok)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D847E" w14:textId="132C0AEF" w:rsidR="005C43E0" w:rsidRPr="00C5252C" w:rsidRDefault="005C43E0" w:rsidP="00E3431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Podmiot na rzecz, którego roboty były  wykonane</w:t>
            </w:r>
          </w:p>
        </w:tc>
      </w:tr>
      <w:tr w:rsidR="005C43E0" w:rsidRPr="00C5252C" w14:paraId="63FB209C" w14:textId="77777777" w:rsidTr="005D0C72">
        <w:trPr>
          <w:cantSplit/>
        </w:trPr>
        <w:tc>
          <w:tcPr>
            <w:tcW w:w="496" w:type="dxa"/>
          </w:tcPr>
          <w:p w14:paraId="620044CB" w14:textId="77777777" w:rsidR="005C43E0" w:rsidRPr="00C5252C" w:rsidRDefault="005C43E0" w:rsidP="005C43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3186" w:type="dxa"/>
          </w:tcPr>
          <w:p w14:paraId="3F5C195B" w14:textId="5F3F14DD" w:rsidR="005C43E0" w:rsidRPr="00C5252C" w:rsidRDefault="005C43E0" w:rsidP="004453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sz w:val="20"/>
                <w:szCs w:val="20"/>
              </w:rPr>
              <w:t>Dla warunku:</w:t>
            </w:r>
            <w:r w:rsidRPr="00C5252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 xml:space="preserve">wykonał co najmniej 1 zamówienie na roboty budowlane, polegające na  wykonaniu robót budowlanych metodami </w:t>
            </w:r>
            <w:proofErr w:type="spellStart"/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>bezwykopowymi</w:t>
            </w:r>
            <w:proofErr w:type="spellEnd"/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 xml:space="preserve"> o średnicach min. DN 150 o dł. łącznej min 200 </w:t>
            </w:r>
            <w:proofErr w:type="spellStart"/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>mb</w:t>
            </w:r>
            <w:proofErr w:type="spellEnd"/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 xml:space="preserve">. oraz wykonanie sieci kanalizacji grawitacyjnej z rur o średnicach min. DN 200 o długości łącznej min. 200 </w:t>
            </w:r>
            <w:proofErr w:type="spellStart"/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>mb</w:t>
            </w:r>
            <w:proofErr w:type="spellEnd"/>
            <w:r w:rsidR="00615879" w:rsidRPr="0061587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B458A54" w14:textId="77777777" w:rsidR="005C43E0" w:rsidRPr="00C5252C" w:rsidRDefault="005C43E0" w:rsidP="005C43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34A" w14:textId="77777777" w:rsidR="005C43E0" w:rsidRPr="00C5252C" w:rsidRDefault="005C43E0" w:rsidP="005C43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FD2181" w14:textId="77777777" w:rsidR="005C43E0" w:rsidRPr="00C5252C" w:rsidRDefault="005C43E0" w:rsidP="005C43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DAC9CF" w14:textId="77777777" w:rsidR="005C43E0" w:rsidRPr="00C5252C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87CECBA" w14:textId="77777777" w:rsidR="005C43E0" w:rsidRPr="00C5252C" w:rsidRDefault="005C43E0" w:rsidP="005C43E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52C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UWAGA </w:t>
      </w:r>
      <w:r w:rsidRPr="00C5252C">
        <w:rPr>
          <w:rFonts w:ascii="Arial" w:eastAsia="Calibri" w:hAnsi="Arial" w:cs="Arial"/>
          <w:sz w:val="20"/>
          <w:szCs w:val="20"/>
        </w:rPr>
        <w:t xml:space="preserve">– Wykonawca jest zobowiązany dostarczyć dowody określające czy te zamówienia zostały wykonane należycie, przy czym dowodami, o których mowa, są </w:t>
      </w:r>
      <w:r w:rsidRPr="00690E91">
        <w:rPr>
          <w:rFonts w:ascii="Arial" w:eastAsia="Calibri" w:hAnsi="Arial" w:cs="Arial"/>
          <w:sz w:val="20"/>
          <w:szCs w:val="20"/>
          <w:u w:val="single"/>
        </w:rPr>
        <w:t>referencje</w:t>
      </w:r>
      <w:r w:rsidRPr="00C5252C">
        <w:rPr>
          <w:rFonts w:ascii="Arial" w:eastAsia="Calibri" w:hAnsi="Arial" w:cs="Arial"/>
          <w:sz w:val="20"/>
          <w:szCs w:val="20"/>
        </w:rPr>
        <w:t xml:space="preserve"> bądź inne dokumenty wystawione przez podmiot, na rzecz którego zamówienie było wykonane, a jeżeli z uzasadnionej przyczyny o obiektywnym charakterze wykonawca nie jest w stanie uzyskać tych dokumentów – inne dokumenty. </w:t>
      </w:r>
    </w:p>
    <w:p w14:paraId="1B92964E" w14:textId="77777777" w:rsidR="005C43E0" w:rsidRPr="00C5252C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19CF60A" w14:textId="77777777" w:rsidR="005C43E0" w:rsidRPr="00C5252C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5252C">
        <w:rPr>
          <w:rFonts w:ascii="Arial" w:eastAsia="Calibri" w:hAnsi="Arial" w:cs="Arial"/>
          <w:b/>
          <w:bCs/>
          <w:sz w:val="20"/>
          <w:szCs w:val="20"/>
        </w:rPr>
        <w:t>PODPIS(Y):</w:t>
      </w: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09"/>
        <w:gridCol w:w="2028"/>
        <w:gridCol w:w="2367"/>
        <w:gridCol w:w="1417"/>
        <w:gridCol w:w="1493"/>
      </w:tblGrid>
      <w:tr w:rsidR="005C43E0" w:rsidRPr="00C5252C" w14:paraId="19A95982" w14:textId="77777777" w:rsidTr="006E7E30">
        <w:tc>
          <w:tcPr>
            <w:tcW w:w="501" w:type="dxa"/>
            <w:shd w:val="clear" w:color="auto" w:fill="FFFFFF"/>
            <w:vAlign w:val="center"/>
          </w:tcPr>
          <w:p w14:paraId="5D97D751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shd w:val="clear" w:color="auto" w:fill="FFFFFF"/>
            <w:vAlign w:val="center"/>
          </w:tcPr>
          <w:p w14:paraId="252C17AB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Nazwa(y) </w:t>
            </w:r>
          </w:p>
          <w:p w14:paraId="2794BB69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2028" w:type="dxa"/>
            <w:shd w:val="clear" w:color="auto" w:fill="FFFFFF"/>
            <w:vAlign w:val="center"/>
          </w:tcPr>
          <w:p w14:paraId="0FE67F24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Nazwisko i imię osoby (osób) </w:t>
            </w:r>
          </w:p>
          <w:p w14:paraId="18A8534F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ych</w:t>
            </w:r>
            <w:proofErr w:type="spellEnd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) </w:t>
            </w:r>
          </w:p>
          <w:p w14:paraId="0C90BF44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podpisania niniejszej oferty </w:t>
            </w:r>
          </w:p>
          <w:p w14:paraId="280644B5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2367" w:type="dxa"/>
            <w:shd w:val="clear" w:color="auto" w:fill="FFFFFF"/>
            <w:vAlign w:val="center"/>
          </w:tcPr>
          <w:p w14:paraId="1386A5A7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Podpis(y) osoby(osób)</w:t>
            </w:r>
          </w:p>
          <w:p w14:paraId="2F8DBF9A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upoważnionej(</w:t>
            </w:r>
            <w:proofErr w:type="spellStart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ych</w:t>
            </w:r>
            <w:proofErr w:type="spellEnd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) do podpisania </w:t>
            </w:r>
          </w:p>
          <w:p w14:paraId="6BFC38CE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niniejszej oferty w imieniu </w:t>
            </w:r>
          </w:p>
          <w:p w14:paraId="461C2A13" w14:textId="77777777" w:rsidR="005C43E0" w:rsidRPr="00C5252C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61C146E" w14:textId="77777777" w:rsidR="00E250DD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cie</w:t>
            </w:r>
            <w:proofErr w:type="spellEnd"/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) Wykonawcy</w:t>
            </w:r>
          </w:p>
          <w:p w14:paraId="418702D4" w14:textId="4E486ABF" w:rsidR="005C43E0" w:rsidRPr="00C5252C" w:rsidRDefault="00E250DD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5C43E0" w:rsidRPr="00C5252C">
              <w:rPr>
                <w:rFonts w:ascii="Arial" w:eastAsia="Calibri" w:hAnsi="Arial" w:cs="Arial"/>
                <w:b/>
                <w:sz w:val="20"/>
                <w:szCs w:val="20"/>
              </w:rPr>
              <w:t>ów)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73845661" w14:textId="77777777" w:rsidR="005C43E0" w:rsidRPr="00C5252C" w:rsidRDefault="005C43E0" w:rsidP="005C43E0">
            <w:pPr>
              <w:tabs>
                <w:tab w:val="left" w:pos="497"/>
                <w:tab w:val="left" w:pos="638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>Miejscowość</w:t>
            </w:r>
          </w:p>
          <w:p w14:paraId="36F2BF80" w14:textId="77777777" w:rsidR="005C43E0" w:rsidRPr="00C5252C" w:rsidRDefault="005C43E0" w:rsidP="005C43E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25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i  data</w:t>
            </w:r>
          </w:p>
        </w:tc>
      </w:tr>
      <w:tr w:rsidR="005C43E0" w:rsidRPr="00C5252C" w14:paraId="0EE310D9" w14:textId="77777777" w:rsidTr="006E7E30">
        <w:tc>
          <w:tcPr>
            <w:tcW w:w="501" w:type="dxa"/>
          </w:tcPr>
          <w:p w14:paraId="10DB990F" w14:textId="77777777" w:rsidR="005C43E0" w:rsidRPr="00C5252C" w:rsidRDefault="005C43E0" w:rsidP="005C43E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</w:tcPr>
          <w:p w14:paraId="538B9D34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2E1ABC0B" w14:textId="77777777" w:rsidR="005C43E0" w:rsidRPr="00C5252C" w:rsidRDefault="005C43E0" w:rsidP="005C43E0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52ACB7E7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804D1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7F7D8EFA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C43E0" w:rsidRPr="00C5252C" w14:paraId="0A2A5C7E" w14:textId="77777777" w:rsidTr="006E7E30">
        <w:tc>
          <w:tcPr>
            <w:tcW w:w="501" w:type="dxa"/>
          </w:tcPr>
          <w:p w14:paraId="380A0A68" w14:textId="77777777" w:rsidR="005C43E0" w:rsidRPr="00C5252C" w:rsidRDefault="005C43E0" w:rsidP="005C43E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</w:tcPr>
          <w:p w14:paraId="743E0CBF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0B7BFAD8" w14:textId="77777777" w:rsidR="005C43E0" w:rsidRPr="00C5252C" w:rsidRDefault="005C43E0" w:rsidP="005C43E0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</w:tcPr>
          <w:p w14:paraId="2E52E2E6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D74E66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2AE7656A" w14:textId="77777777" w:rsidR="005C43E0" w:rsidRPr="00C5252C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AFE1B" w14:textId="77777777"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3074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778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E0"/>
    <w:rsid w:val="000B0860"/>
    <w:rsid w:val="001937A4"/>
    <w:rsid w:val="00204B2E"/>
    <w:rsid w:val="0032115B"/>
    <w:rsid w:val="003554CF"/>
    <w:rsid w:val="004345FB"/>
    <w:rsid w:val="0044538C"/>
    <w:rsid w:val="004C70B2"/>
    <w:rsid w:val="00505080"/>
    <w:rsid w:val="005420F6"/>
    <w:rsid w:val="0058599F"/>
    <w:rsid w:val="005A25CB"/>
    <w:rsid w:val="005C43E0"/>
    <w:rsid w:val="005E1D53"/>
    <w:rsid w:val="00615879"/>
    <w:rsid w:val="006214B7"/>
    <w:rsid w:val="006672D8"/>
    <w:rsid w:val="00690E91"/>
    <w:rsid w:val="006C2CB4"/>
    <w:rsid w:val="006E7E30"/>
    <w:rsid w:val="00813916"/>
    <w:rsid w:val="008219D9"/>
    <w:rsid w:val="009A7DD7"/>
    <w:rsid w:val="00C40ED9"/>
    <w:rsid w:val="00C5252C"/>
    <w:rsid w:val="00CC173B"/>
    <w:rsid w:val="00E174CB"/>
    <w:rsid w:val="00E250DD"/>
    <w:rsid w:val="00E3431E"/>
    <w:rsid w:val="00ED63F6"/>
    <w:rsid w:val="00F5689B"/>
    <w:rsid w:val="00FC060D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CAA2"/>
  <w15:chartTrackingRefBased/>
  <w15:docId w15:val="{B5A1696E-1190-4706-9C09-DFD060BA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9E08B-0CF9-4D5E-B1D7-41529F9EB59B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2.xml><?xml version="1.0" encoding="utf-8"?>
<ds:datastoreItem xmlns:ds="http://schemas.openxmlformats.org/officeDocument/2006/customXml" ds:itemID="{3A8CA3A9-0DC8-49A8-825B-0C881D326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70F02-6F76-4769-ACF1-6E87C0C77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27</cp:revision>
  <dcterms:created xsi:type="dcterms:W3CDTF">2017-11-15T07:57:00Z</dcterms:created>
  <dcterms:modified xsi:type="dcterms:W3CDTF">2023-01-16T09:24:00Z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3200400</vt:r8>
  </property>
  <property fmtid="{D5CDD505-2E9C-101B-9397-08002B2CF9AE}" pid="4" name="MediaServiceImageTags">
    <vt:lpwstr/>
  </property>
</Properties>
</file>