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9C3" w:rsidRPr="007B49C3" w:rsidRDefault="007B49C3" w:rsidP="007B49C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GoBack"/>
      <w:bookmarkEnd w:id="0"/>
      <w:r w:rsidRPr="007B49C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</w:t>
      </w:r>
      <w:r w:rsidR="0010776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5</w:t>
      </w:r>
      <w:r w:rsidRPr="007B49C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 – Oświadczenie potwierdzające spełnianie przez oferowaną dostawę wymagań określonych przez Zamawiającego w SIWZ.</w:t>
      </w:r>
    </w:p>
    <w:p w:rsidR="007B49C3" w:rsidRPr="007B49C3" w:rsidRDefault="007B49C3" w:rsidP="007B49C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7B49C3" w:rsidRPr="007B49C3" w:rsidRDefault="007B49C3" w:rsidP="007B49C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pl-PL"/>
        </w:rPr>
        <w:t>NA DOSTAWĘ PN:</w:t>
      </w:r>
    </w:p>
    <w:p w:rsidR="007B49C3" w:rsidRPr="007B49C3" w:rsidRDefault="007B49C3" w:rsidP="007B49C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5A5B" w:rsidRPr="00CD5A5B" w:rsidRDefault="007B49C3" w:rsidP="0010776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B49C3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7B49C3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7B49C3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CD5A5B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Zakup specjalistycznego sprzętu dla celów obsługi zbiorczego systemu odprowadzania ścieków</w:t>
      </w:r>
      <w:r w:rsidRPr="00CD5A5B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</w:t>
      </w:r>
    </w:p>
    <w:p w:rsidR="00CD5A5B" w:rsidRPr="00CD5A5B" w:rsidRDefault="00CD5A5B" w:rsidP="0010776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B49C3" w:rsidRPr="00CD5A5B" w:rsidRDefault="00107767" w:rsidP="0010776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5A5B">
        <w:rPr>
          <w:rFonts w:ascii="Arial" w:hAnsi="Arial" w:cs="Arial"/>
          <w:sz w:val="20"/>
          <w:szCs w:val="20"/>
        </w:rPr>
        <w:t>- „Samochód wraz zabudową specjalistyczną dla potrzeb brygady kanalizacyjnej”</w:t>
      </w:r>
    </w:p>
    <w:p w:rsidR="00CD5A5B" w:rsidRPr="00CD5A5B" w:rsidRDefault="00CD5A5B" w:rsidP="00107767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7B49C3" w:rsidRPr="007B49C3" w:rsidTr="009F32AA">
        <w:tc>
          <w:tcPr>
            <w:tcW w:w="6370" w:type="dxa"/>
          </w:tcPr>
          <w:p w:rsidR="007B49C3" w:rsidRPr="00CD5A5B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5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7B49C3" w:rsidRPr="00CD5A5B" w:rsidRDefault="00CD5A5B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5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</w:t>
            </w:r>
            <w:r w:rsidR="007B49C3" w:rsidRPr="00CD5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CD5A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7B49C3" w:rsidRPr="007B49C3" w:rsidRDefault="007B49C3" w:rsidP="007B49C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7B49C3" w:rsidRPr="007B49C3" w:rsidRDefault="007B49C3" w:rsidP="007B49C3">
      <w:pPr>
        <w:numPr>
          <w:ilvl w:val="6"/>
          <w:numId w:val="1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7B49C3" w:rsidRPr="007B49C3" w:rsidRDefault="007B49C3" w:rsidP="007B49C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7B49C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49C3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przedmiot zamówienia oferowany przez nas spełnia wszystkie parametry i wymagania opisane przez Zamawiającego w SIWZ, OPZ i projekcie umowy. </w:t>
      </w:r>
    </w:p>
    <w:p w:rsidR="007B49C3" w:rsidRPr="007B49C3" w:rsidRDefault="007B49C3" w:rsidP="007B49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B49C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 Wykonawcy: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57"/>
        <w:gridCol w:w="2103"/>
        <w:gridCol w:w="1596"/>
        <w:gridCol w:w="1274"/>
      </w:tblGrid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86" w:type="pct"/>
            <w:shd w:val="clear" w:color="auto" w:fill="auto"/>
          </w:tcPr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7B49C3" w:rsidRPr="007B49C3" w:rsidRDefault="007B49C3" w:rsidP="007B49C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B49C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B49C3" w:rsidRPr="007B49C3" w:rsidTr="009F32AA">
        <w:tc>
          <w:tcPr>
            <w:tcW w:w="219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0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3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0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6" w:type="pct"/>
          </w:tcPr>
          <w:p w:rsidR="007B49C3" w:rsidRPr="007B49C3" w:rsidRDefault="007B49C3" w:rsidP="007B49C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9C3" w:rsidRPr="007B49C3" w:rsidRDefault="007B49C3" w:rsidP="007B49C3"/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8E3" w:rsidRDefault="000028E3" w:rsidP="007B49C3">
      <w:pPr>
        <w:spacing w:after="0" w:line="240" w:lineRule="auto"/>
      </w:pPr>
      <w:r>
        <w:separator/>
      </w:r>
    </w:p>
  </w:endnote>
  <w:endnote w:type="continuationSeparator" w:id="0">
    <w:p w:rsidR="000028E3" w:rsidRDefault="000028E3" w:rsidP="007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250BF5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7B49C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7B49C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1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1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250BF5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7B49C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028E3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0028E3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250BF5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8E3" w:rsidRDefault="000028E3" w:rsidP="007B49C3">
      <w:pPr>
        <w:spacing w:after="0" w:line="240" w:lineRule="auto"/>
      </w:pPr>
      <w:r>
        <w:separator/>
      </w:r>
    </w:p>
  </w:footnote>
  <w:footnote w:type="continuationSeparator" w:id="0">
    <w:p w:rsidR="000028E3" w:rsidRDefault="000028E3" w:rsidP="007B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103" w:rsidRDefault="007F1103" w:rsidP="007F1103">
    <w:pPr>
      <w:pStyle w:val="Nagwek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C3"/>
    <w:rsid w:val="000028E3"/>
    <w:rsid w:val="000A129B"/>
    <w:rsid w:val="00107767"/>
    <w:rsid w:val="001937A4"/>
    <w:rsid w:val="00204B2E"/>
    <w:rsid w:val="00250BF5"/>
    <w:rsid w:val="00421FAC"/>
    <w:rsid w:val="005E1D53"/>
    <w:rsid w:val="00750B4F"/>
    <w:rsid w:val="007B49C3"/>
    <w:rsid w:val="007F1103"/>
    <w:rsid w:val="00813916"/>
    <w:rsid w:val="00CD5A5B"/>
    <w:rsid w:val="00D156F2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FD12F-6174-45C8-96D6-329F89F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9C3"/>
  </w:style>
  <w:style w:type="character" w:styleId="Odwoanieprzypisudolnego">
    <w:name w:val="footnote reference"/>
    <w:uiPriority w:val="99"/>
    <w:semiHidden/>
    <w:rsid w:val="007B49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B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B49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B49C3"/>
  </w:style>
  <w:style w:type="paragraph" w:styleId="Tekstpodstawowywcity3">
    <w:name w:val="Body Text Indent 3"/>
    <w:basedOn w:val="Normalny"/>
    <w:link w:val="Tekstpodstawowywcity3Znak"/>
    <w:rsid w:val="007B49C3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49C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7B49C3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B49C3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7B49C3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7B49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2018-04-05T14:14:00Z</cp:lastPrinted>
  <dcterms:created xsi:type="dcterms:W3CDTF">2018-04-05T05:48:00Z</dcterms:created>
  <dcterms:modified xsi:type="dcterms:W3CDTF">2018-04-05T14:14:00Z</dcterms:modified>
</cp:coreProperties>
</file>