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6B6DC" w14:textId="77777777" w:rsidR="00763BCC" w:rsidRPr="00277E8C" w:rsidRDefault="00763BCC" w:rsidP="00763BC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bookmarkStart w:id="0" w:name="_Toc461105512"/>
      <w:bookmarkStart w:id="1" w:name="_Toc494436252"/>
      <w:bookmarkStart w:id="2" w:name="_GoBack"/>
      <w:bookmarkEnd w:id="2"/>
      <w:r w:rsidRPr="00277E8C">
        <w:rPr>
          <w:rFonts w:ascii="Arial" w:eastAsia="Times New Roman" w:hAnsi="Arial" w:cs="Times New Roman"/>
          <w:b/>
          <w:sz w:val="20"/>
          <w:szCs w:val="20"/>
          <w:lang w:eastAsia="pl-PL"/>
        </w:rPr>
        <w:t>Załącznik nr 4 - Wzór wykazu usług, dostaw wykonanych w okresie ostatnich 3 lat</w:t>
      </w:r>
      <w:bookmarkEnd w:id="0"/>
      <w:bookmarkEnd w:id="1"/>
    </w:p>
    <w:p w14:paraId="5D71C7E6" w14:textId="77777777" w:rsidR="00763BCC" w:rsidRPr="00277E8C" w:rsidRDefault="00763BCC" w:rsidP="00763BCC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</w:p>
    <w:p w14:paraId="710EA24F" w14:textId="77777777" w:rsidR="00763BCC" w:rsidRPr="00277E8C" w:rsidRDefault="00763BCC" w:rsidP="00763BC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5975B625" w14:textId="77777777" w:rsidR="00763BCC" w:rsidRPr="00277E8C" w:rsidRDefault="00763BCC" w:rsidP="00763BCC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pl-PL"/>
        </w:rPr>
        <w:t>NA DOSTAWY PN:</w:t>
      </w:r>
    </w:p>
    <w:p w14:paraId="13D9969D" w14:textId="77777777" w:rsidR="00763BCC" w:rsidRPr="00277E8C" w:rsidRDefault="00763BCC" w:rsidP="00763BCC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D73D177" w14:textId="77777777" w:rsidR="00644F16" w:rsidRPr="00644F16" w:rsidRDefault="00763BCC" w:rsidP="00EE4D3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77E8C">
        <w:rPr>
          <w:rFonts w:ascii="Arial" w:eastAsia="Times New Roman" w:hAnsi="Arial" w:cs="Arial"/>
          <w:b/>
          <w:sz w:val="20"/>
          <w:szCs w:val="20"/>
          <w:lang w:val="x-none" w:eastAsia="x-none"/>
        </w:rPr>
        <w:t xml:space="preserve">Kontrakt </w:t>
      </w:r>
      <w:r w:rsidRPr="00277E8C">
        <w:rPr>
          <w:rFonts w:ascii="Arial" w:eastAsia="Times New Roman" w:hAnsi="Arial" w:cs="Arial"/>
          <w:b/>
          <w:sz w:val="20"/>
          <w:szCs w:val="20"/>
          <w:lang w:eastAsia="x-none"/>
        </w:rPr>
        <w:t>VII</w:t>
      </w:r>
      <w:r w:rsidRPr="00277E8C">
        <w:rPr>
          <w:rFonts w:ascii="Arial" w:eastAsia="Times New Roman" w:hAnsi="Arial" w:cs="Arial"/>
          <w:b/>
          <w:sz w:val="20"/>
          <w:szCs w:val="20"/>
          <w:lang w:val="x-none" w:eastAsia="x-none"/>
        </w:rPr>
        <w:t xml:space="preserve">: </w:t>
      </w:r>
      <w:r w:rsidRPr="00277E8C">
        <w:rPr>
          <w:rFonts w:ascii="Arial" w:eastAsia="Times New Roman" w:hAnsi="Arial" w:cs="Arial"/>
          <w:b/>
          <w:noProof/>
          <w:sz w:val="20"/>
          <w:szCs w:val="20"/>
          <w:lang w:val="x-none" w:eastAsia="x-none"/>
        </w:rPr>
        <w:t xml:space="preserve">Zakup </w:t>
      </w:r>
      <w:r w:rsidRPr="00644F16">
        <w:rPr>
          <w:rFonts w:ascii="Arial" w:eastAsia="Times New Roman" w:hAnsi="Arial" w:cs="Arial"/>
          <w:b/>
          <w:noProof/>
          <w:sz w:val="20"/>
          <w:szCs w:val="20"/>
          <w:lang w:val="x-none" w:eastAsia="x-none"/>
        </w:rPr>
        <w:t>specjalistycznego sprzętu dla celów obsługi zbiorczego systemu odprowadzania ścieków</w:t>
      </w:r>
      <w:r w:rsidRPr="00644F16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</w:t>
      </w:r>
    </w:p>
    <w:p w14:paraId="7F378031" w14:textId="77777777" w:rsidR="00644F16" w:rsidRPr="00644F16" w:rsidRDefault="00644F16" w:rsidP="00EE4D3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F3DE053" w14:textId="77777777" w:rsidR="00763BCC" w:rsidRPr="00277E8C" w:rsidRDefault="00EE4D3F" w:rsidP="00EE4D3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644F16">
        <w:rPr>
          <w:rFonts w:ascii="Arial" w:hAnsi="Arial" w:cs="Arial"/>
          <w:sz w:val="20"/>
          <w:szCs w:val="20"/>
        </w:rPr>
        <w:t>- „Samochód wraz zabudową specjalistyczną dla potrzeb brygady kanalizacyjnej”</w:t>
      </w:r>
    </w:p>
    <w:p w14:paraId="53D381D4" w14:textId="77777777" w:rsidR="00763BCC" w:rsidRPr="00277E8C" w:rsidRDefault="00763BCC" w:rsidP="00763BCC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763BCC" w:rsidRPr="00277E8C" w14:paraId="67873B27" w14:textId="77777777" w:rsidTr="009F32AA">
        <w:tc>
          <w:tcPr>
            <w:tcW w:w="6370" w:type="dxa"/>
          </w:tcPr>
          <w:p w14:paraId="74288C43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5299D5E8" w14:textId="77777777" w:rsidR="00763BCC" w:rsidRPr="00644F16" w:rsidRDefault="00644F16" w:rsidP="009F32AA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44F1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A817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  <w:r w:rsidR="00763BCC" w:rsidRPr="00644F1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 w:rsidRPr="00644F1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14:paraId="72B010F3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49F53131" w14:textId="77777777" w:rsidR="00763BCC" w:rsidRPr="00277E8C" w:rsidRDefault="00763BCC" w:rsidP="00763BC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5E6CFF76" w14:textId="77777777" w:rsidR="00763BCC" w:rsidRPr="00277E8C" w:rsidRDefault="00763BCC" w:rsidP="00763BC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69149D5" w14:textId="77777777" w:rsidR="00763BCC" w:rsidRPr="00277E8C" w:rsidRDefault="00763BCC" w:rsidP="00763BC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14:paraId="5ECA1C6F" w14:textId="77777777" w:rsidR="00763BCC" w:rsidRPr="00277E8C" w:rsidRDefault="00763BCC" w:rsidP="00763BC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14:paraId="0AB1C70A" w14:textId="77777777" w:rsidR="00763BCC" w:rsidRPr="00277E8C" w:rsidRDefault="00763BCC" w:rsidP="00763BC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277E8C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14:paraId="612D6FA5" w14:textId="77777777" w:rsidR="00763BCC" w:rsidRPr="00277E8C" w:rsidRDefault="00763BCC" w:rsidP="00763BC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72102CE" w14:textId="77777777" w:rsidR="00763BCC" w:rsidRPr="00277E8C" w:rsidRDefault="00763BCC" w:rsidP="00763BC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87567F6" w14:textId="77777777" w:rsidR="00763BCC" w:rsidRPr="00277E8C" w:rsidRDefault="00763BCC" w:rsidP="00763BC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B221B04" w14:textId="77777777" w:rsidR="00763BCC" w:rsidRPr="00277E8C" w:rsidRDefault="00763BCC" w:rsidP="00763BCC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36732958" w14:textId="77777777" w:rsidR="00763BCC" w:rsidRPr="00277E8C" w:rsidRDefault="00763BCC" w:rsidP="00763BCC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7B05D3FB" w14:textId="77777777" w:rsidR="00763BCC" w:rsidRPr="00277E8C" w:rsidRDefault="00763BCC" w:rsidP="00763BCC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9A23B2C" w14:textId="77777777" w:rsidR="00763BCC" w:rsidRPr="00277E8C" w:rsidRDefault="00763BCC" w:rsidP="00763BCC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pl-PL"/>
        </w:rPr>
        <w:t>Niniejsza oferta zostaje złożona przez</w:t>
      </w:r>
      <w:r w:rsidRPr="00277E8C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1"/>
      </w:r>
      <w:r w:rsidRPr="00277E8C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4FC4CB8B" w14:textId="77777777" w:rsidR="00763BCC" w:rsidRPr="00277E8C" w:rsidRDefault="00763BCC" w:rsidP="00763BCC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763BCC" w:rsidRPr="00277E8C" w14:paraId="67F5D32A" w14:textId="77777777" w:rsidTr="009F32AA">
        <w:trPr>
          <w:cantSplit/>
        </w:trPr>
        <w:tc>
          <w:tcPr>
            <w:tcW w:w="610" w:type="dxa"/>
          </w:tcPr>
          <w:p w14:paraId="4BC1750D" w14:textId="77777777"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57B46098" w14:textId="77777777"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3DEA7E23" w14:textId="77777777"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763BCC" w:rsidRPr="00277E8C" w14:paraId="65DA428A" w14:textId="77777777" w:rsidTr="009F32AA">
        <w:trPr>
          <w:cantSplit/>
        </w:trPr>
        <w:tc>
          <w:tcPr>
            <w:tcW w:w="610" w:type="dxa"/>
          </w:tcPr>
          <w:p w14:paraId="5CB2D2EA" w14:textId="77777777"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535240FC" w14:textId="77777777"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1593E58E" w14:textId="77777777"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763BCC" w:rsidRPr="00277E8C" w14:paraId="5DA925EC" w14:textId="77777777" w:rsidTr="009F32AA">
        <w:trPr>
          <w:cantSplit/>
        </w:trPr>
        <w:tc>
          <w:tcPr>
            <w:tcW w:w="610" w:type="dxa"/>
          </w:tcPr>
          <w:p w14:paraId="01378CB1" w14:textId="77777777"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4B1D0CA3" w14:textId="77777777"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347A94BF" w14:textId="77777777"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3D20B3F7" w14:textId="77777777" w:rsidR="00763BCC" w:rsidRPr="00277E8C" w:rsidRDefault="00763BCC" w:rsidP="00763BCC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AA4CD6B" w14:textId="77777777" w:rsidR="00763BCC" w:rsidRPr="00277E8C" w:rsidRDefault="00763BCC" w:rsidP="00763BCC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pl-PL"/>
        </w:rPr>
        <w:t>OŚWIADCZAM(Y), ŻE:</w:t>
      </w:r>
    </w:p>
    <w:p w14:paraId="0F694EAD" w14:textId="77777777" w:rsidR="00763BCC" w:rsidRPr="00277E8C" w:rsidRDefault="00763BCC" w:rsidP="00763BCC">
      <w:pPr>
        <w:spacing w:after="0" w:line="276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FBFD4A" w14:textId="77777777" w:rsidR="00763BCC" w:rsidRPr="00277E8C" w:rsidRDefault="00763BCC" w:rsidP="00763BC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sz w:val="20"/>
          <w:szCs w:val="20"/>
          <w:lang w:eastAsia="pl-PL"/>
        </w:rPr>
        <w:t>wykonałem(wykonaliśmy) w okresie ostatnich 3 lat przed upływem terminu składania ofert następujące dostawy:</w:t>
      </w:r>
    </w:p>
    <w:p w14:paraId="3F30F3CC" w14:textId="77777777" w:rsidR="00763BCC" w:rsidRPr="00277E8C" w:rsidRDefault="00763BCC" w:rsidP="00763BC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440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"/>
        <w:gridCol w:w="1243"/>
        <w:gridCol w:w="1484"/>
        <w:gridCol w:w="937"/>
        <w:gridCol w:w="1033"/>
        <w:gridCol w:w="1476"/>
        <w:gridCol w:w="1330"/>
      </w:tblGrid>
      <w:tr w:rsidR="00763BCC" w:rsidRPr="00277E8C" w14:paraId="22F131D3" w14:textId="77777777" w:rsidTr="009F32AA">
        <w:trPr>
          <w:cantSplit/>
          <w:trHeight w:val="478"/>
          <w:tblHeader/>
        </w:trPr>
        <w:tc>
          <w:tcPr>
            <w:tcW w:w="293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5405B2DF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3" w:name="OLE_LINK7"/>
            <w:bookmarkStart w:id="4" w:name="OLE_LINK8"/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80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9AC0613" w14:textId="77777777"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 zamówienia i lokalizacja </w:t>
            </w:r>
          </w:p>
        </w:tc>
        <w:tc>
          <w:tcPr>
            <w:tcW w:w="931" w:type="pct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57720AC6" w14:textId="77777777"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i przedmiot dostawy  wraz z ich krótkim opisem</w:t>
            </w:r>
            <w:r w:rsidRPr="00277E8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footnoteReference w:id="2"/>
            </w: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36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D144225" w14:textId="77777777"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wykonania</w:t>
            </w:r>
          </w:p>
        </w:tc>
        <w:tc>
          <w:tcPr>
            <w:tcW w:w="92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D3A54B8" w14:textId="77777777"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  (nazwa, adres)</w:t>
            </w:r>
          </w:p>
        </w:tc>
        <w:tc>
          <w:tcPr>
            <w:tcW w:w="83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1D0D110" w14:textId="77777777"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Wykonawcy</w:t>
            </w:r>
            <w:r w:rsidRPr="00277E8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footnoteReference w:id="3"/>
            </w:r>
          </w:p>
        </w:tc>
      </w:tr>
      <w:tr w:rsidR="00763BCC" w:rsidRPr="00277E8C" w14:paraId="7239FBCC" w14:textId="77777777" w:rsidTr="009F32AA">
        <w:trPr>
          <w:cantSplit/>
          <w:trHeight w:val="601"/>
          <w:tblHeader/>
        </w:trPr>
        <w:tc>
          <w:tcPr>
            <w:tcW w:w="29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A112B6B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BB7174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4FC30DA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0081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EF828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2DF35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3BCC" w:rsidRPr="00277E8C" w14:paraId="18D90599" w14:textId="77777777" w:rsidTr="009F32AA">
        <w:trPr>
          <w:cantSplit/>
          <w:trHeight w:val="641"/>
          <w:tblHeader/>
        </w:trPr>
        <w:tc>
          <w:tcPr>
            <w:tcW w:w="293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7DB194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46F8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396786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452178" w14:textId="77777777"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początek (data)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21F5BA" w14:textId="77777777"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zakończenie (data) </w:t>
            </w:r>
          </w:p>
        </w:tc>
        <w:tc>
          <w:tcPr>
            <w:tcW w:w="92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DCB82A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91E3B3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3BCC" w:rsidRPr="00277E8C" w14:paraId="4B892448" w14:textId="77777777" w:rsidTr="009F32AA">
        <w:trPr>
          <w:cantSplit/>
          <w:trHeight w:val="815"/>
        </w:trPr>
        <w:tc>
          <w:tcPr>
            <w:tcW w:w="2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B88191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F805A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9FBCD05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BF507DF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3B9B53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C2AA86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14BBAE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70FCB8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9BF816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3BCC" w:rsidRPr="00277E8C" w14:paraId="4DFA90DE" w14:textId="77777777" w:rsidTr="009F32AA">
        <w:trPr>
          <w:cantSplit/>
          <w:trHeight w:val="803"/>
        </w:trPr>
        <w:tc>
          <w:tcPr>
            <w:tcW w:w="2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41B226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4D65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612039F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C219BC4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61801A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7C2D60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E5A419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D54666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FA7F83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3BCC" w:rsidRPr="00277E8C" w14:paraId="21859591" w14:textId="77777777" w:rsidTr="009F32AA">
        <w:trPr>
          <w:cantSplit/>
          <w:trHeight w:val="268"/>
        </w:trPr>
        <w:tc>
          <w:tcPr>
            <w:tcW w:w="2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946B0B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4907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8D8F0D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B5A2CA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32FAA6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C66EEC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9A2B8D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3BCC" w:rsidRPr="00277E8C" w14:paraId="6365208C" w14:textId="77777777" w:rsidTr="009F32AA">
        <w:trPr>
          <w:cantSplit/>
          <w:trHeight w:val="268"/>
        </w:trPr>
        <w:tc>
          <w:tcPr>
            <w:tcW w:w="2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C7B13F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781FF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72F1BF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B10B9E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17A76E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7F0AB0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C9F913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3BCC" w:rsidRPr="00277E8C" w14:paraId="7A68E652" w14:textId="77777777" w:rsidTr="009F32AA">
        <w:trPr>
          <w:cantSplit/>
          <w:trHeight w:val="280"/>
        </w:trPr>
        <w:tc>
          <w:tcPr>
            <w:tcW w:w="2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9E821C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2518E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2F5ED9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566F65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FC30E2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EC3AF8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9F395F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3BCC" w:rsidRPr="00277E8C" w14:paraId="269D3F8E" w14:textId="77777777" w:rsidTr="009F32AA">
        <w:trPr>
          <w:cantSplit/>
          <w:trHeight w:val="280"/>
        </w:trPr>
        <w:tc>
          <w:tcPr>
            <w:tcW w:w="2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58DED0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9153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9C0D19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AF39CB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49060D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79EA61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2153EB" w14:textId="77777777" w:rsidR="00763BCC" w:rsidRPr="00277E8C" w:rsidRDefault="00763BCC" w:rsidP="009F32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3"/>
      <w:bookmarkEnd w:id="4"/>
    </w:tbl>
    <w:p w14:paraId="799BF4B0" w14:textId="77777777" w:rsidR="00763BCC" w:rsidRPr="00277E8C" w:rsidRDefault="00763BCC" w:rsidP="00763BCC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F06F66D" w14:textId="77777777" w:rsidR="00763BCC" w:rsidRPr="00277E8C" w:rsidRDefault="00763BCC" w:rsidP="00763BC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pl-PL"/>
        </w:rPr>
        <w:t>UWAGA</w:t>
      </w:r>
    </w:p>
    <w:p w14:paraId="7928A26A" w14:textId="77777777" w:rsidR="00763BCC" w:rsidRPr="00277E8C" w:rsidRDefault="00763BCC" w:rsidP="00763BC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EBAF3A" w14:textId="77777777" w:rsidR="00763BCC" w:rsidRPr="00277E8C" w:rsidRDefault="00763BCC" w:rsidP="00763BC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pl-PL"/>
        </w:rPr>
        <w:t>W wykazie powyższym, Wykonawca zobowiązany jest wskazać informacje o wykonanych przez siebie zamówieniach, które spełniają wymagania, o których mowa w pkt 9.</w:t>
      </w:r>
      <w:r w:rsidR="00942D3A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Pr="00277E8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.2) IDW i są wystarczające dla uznania, iż Wykonawca spełnia warunek udziału w postępowaniu </w:t>
      </w:r>
      <w:smartTag w:uri="lexAThandschemas/lexAThand" w:element="lexATakty">
        <w:smartTagPr>
          <w:attr w:name="DOCTYPE" w:val="akt"/>
          <w:attr w:name="DocIDENT" w:val="Dz.U.2005.8.60"/>
        </w:smartTagPr>
        <w:r w:rsidRPr="00277E8C">
          <w:rPr>
            <w:rFonts w:ascii="Arial" w:eastAsia="Times New Roman" w:hAnsi="Arial" w:cs="Arial"/>
            <w:b/>
            <w:sz w:val="20"/>
            <w:szCs w:val="20"/>
            <w:lang w:eastAsia="pl-PL"/>
          </w:rPr>
          <w:t>op</w:t>
        </w:r>
      </w:smartTag>
      <w:r w:rsidRPr="00277E8C">
        <w:rPr>
          <w:rFonts w:ascii="Arial" w:eastAsia="Times New Roman" w:hAnsi="Arial" w:cs="Arial"/>
          <w:b/>
          <w:sz w:val="20"/>
          <w:szCs w:val="20"/>
          <w:lang w:eastAsia="pl-PL"/>
        </w:rPr>
        <w:t>isany w treści tej regulacji.</w:t>
      </w:r>
    </w:p>
    <w:p w14:paraId="3AADFB25" w14:textId="77777777" w:rsidR="00763BCC" w:rsidRPr="00277E8C" w:rsidRDefault="00763BCC" w:rsidP="00763BCC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F888153" w14:textId="77777777" w:rsidR="00763BCC" w:rsidRPr="00277E8C" w:rsidRDefault="00763BCC" w:rsidP="00763BCC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pl-P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21"/>
        <w:gridCol w:w="2068"/>
        <w:gridCol w:w="1596"/>
        <w:gridCol w:w="1274"/>
      </w:tblGrid>
      <w:tr w:rsidR="00763BCC" w:rsidRPr="00277E8C" w14:paraId="5145AADB" w14:textId="77777777" w:rsidTr="009F32AA">
        <w:tc>
          <w:tcPr>
            <w:tcW w:w="200" w:type="pct"/>
          </w:tcPr>
          <w:p w14:paraId="72D6208B" w14:textId="77777777"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12" w:type="pct"/>
          </w:tcPr>
          <w:p w14:paraId="1BAB7B12" w14:textId="77777777"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285" w:type="pct"/>
          </w:tcPr>
          <w:p w14:paraId="1C9D1DB5" w14:textId="77777777"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1255" w:type="pct"/>
          </w:tcPr>
          <w:p w14:paraId="52897D1F" w14:textId="77777777"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826" w:type="pct"/>
          </w:tcPr>
          <w:p w14:paraId="7F91FC54" w14:textId="77777777"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Pieczęć(</w:t>
            </w:r>
            <w:proofErr w:type="spellStart"/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</w:t>
            </w:r>
            <w:proofErr w:type="spellEnd"/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Wykonawcy(ów) </w:t>
            </w:r>
          </w:p>
        </w:tc>
        <w:tc>
          <w:tcPr>
            <w:tcW w:w="623" w:type="pct"/>
          </w:tcPr>
          <w:p w14:paraId="1E8A1C34" w14:textId="77777777"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14:paraId="3368A9C5" w14:textId="77777777" w:rsidR="00763BCC" w:rsidRPr="00277E8C" w:rsidRDefault="00763BCC" w:rsidP="009F32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763BCC" w:rsidRPr="00277E8C" w14:paraId="6C640B28" w14:textId="77777777" w:rsidTr="009F32AA">
        <w:tc>
          <w:tcPr>
            <w:tcW w:w="200" w:type="pct"/>
          </w:tcPr>
          <w:p w14:paraId="78B8678D" w14:textId="77777777"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14:paraId="55697DD0" w14:textId="77777777"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14:paraId="4B0C7C7D" w14:textId="77777777" w:rsidR="00763BCC" w:rsidRPr="00277E8C" w:rsidRDefault="00763BCC" w:rsidP="009F32AA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14:paraId="39109EC7" w14:textId="77777777"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4DA80A30" w14:textId="77777777"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14:paraId="429BC1BB" w14:textId="77777777"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3BCC" w:rsidRPr="00277E8C" w14:paraId="154BDB1B" w14:textId="77777777" w:rsidTr="009F32AA">
        <w:tc>
          <w:tcPr>
            <w:tcW w:w="200" w:type="pct"/>
          </w:tcPr>
          <w:p w14:paraId="550CF0C5" w14:textId="77777777"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14:paraId="6C7D9D7D" w14:textId="77777777"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14:paraId="2A0FC224" w14:textId="77777777"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14:paraId="3997B120" w14:textId="77777777"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0B72EE7F" w14:textId="77777777"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14:paraId="533437C1" w14:textId="77777777" w:rsidR="00763BCC" w:rsidRPr="00277E8C" w:rsidRDefault="00763BCC" w:rsidP="009F32A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A21552E" w14:textId="77777777" w:rsidR="00763BCC" w:rsidRPr="00277E8C" w:rsidRDefault="00763BCC" w:rsidP="00763BCC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CD8C4C" w14:textId="77777777" w:rsidR="00763BCC" w:rsidRPr="00277E8C" w:rsidRDefault="00763BCC" w:rsidP="00763BCC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78BF721" w14:textId="77777777" w:rsidR="00763BCC" w:rsidRPr="00277E8C" w:rsidRDefault="00763BCC" w:rsidP="00763BCC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F949DAD" w14:textId="77777777" w:rsidR="00763BCC" w:rsidRPr="00277E8C" w:rsidRDefault="00763BCC" w:rsidP="00763BCC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71FD3F" w14:textId="77777777" w:rsidR="00763BCC" w:rsidRDefault="00763BCC" w:rsidP="00763BCC">
      <w:pPr>
        <w:keepNext/>
        <w:spacing w:after="0" w:line="276" w:lineRule="auto"/>
        <w:jc w:val="both"/>
        <w:outlineLvl w:val="0"/>
      </w:pPr>
      <w:r>
        <w:t xml:space="preserve"> </w:t>
      </w:r>
    </w:p>
    <w:p w14:paraId="470D160E" w14:textId="77777777" w:rsidR="005E1D53" w:rsidRDefault="005E1D53"/>
    <w:sectPr w:rsidR="005E1D53" w:rsidSect="0012460A">
      <w:footerReference w:type="default" r:id="rId7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C92EE" w14:textId="77777777" w:rsidR="00AD6D44" w:rsidRDefault="00AD6D44" w:rsidP="00763BCC">
      <w:pPr>
        <w:spacing w:after="0" w:line="240" w:lineRule="auto"/>
      </w:pPr>
      <w:r>
        <w:separator/>
      </w:r>
    </w:p>
  </w:endnote>
  <w:endnote w:type="continuationSeparator" w:id="0">
    <w:p w14:paraId="6F20E51D" w14:textId="77777777" w:rsidR="00AD6D44" w:rsidRDefault="00AD6D44" w:rsidP="0076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1E2463" w:rsidRPr="001B0E59" w14:paraId="0C3A8193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66EF7A7A" w14:textId="77777777" w:rsidR="001E2463" w:rsidRPr="001B0E59" w:rsidRDefault="00F67F54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1E2463" w:rsidRPr="001B0E59" w14:paraId="19266338" w14:textId="77777777" w:rsidTr="00873101">
      <w:trPr>
        <w:trHeight w:val="602"/>
      </w:trPr>
      <w:tc>
        <w:tcPr>
          <w:tcW w:w="7905" w:type="dxa"/>
        </w:tcPr>
        <w:p w14:paraId="3B89A36B" w14:textId="77777777" w:rsidR="001E2463" w:rsidRDefault="00763BCC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14:paraId="2A4F107F" w14:textId="77777777" w:rsidR="001E2463" w:rsidRDefault="00763BCC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Projekt: „</w:t>
          </w:r>
          <w:bookmarkStart w:id="5" w:name="_Hlk499720240"/>
          <w:r>
            <w:rPr>
              <w:rFonts w:ascii="Arial" w:hAnsi="Arial" w:cs="Arial"/>
              <w:sz w:val="20"/>
              <w:szCs w:val="20"/>
            </w:rPr>
            <w:t>Regulacja gospodarki wodno-ściekowej w Gminie Czechowice – Dziedzice – Etap 2</w:t>
          </w:r>
          <w:bookmarkEnd w:id="5"/>
          <w:r>
            <w:rPr>
              <w:rFonts w:ascii="Arial" w:hAnsi="Arial" w:cs="Arial"/>
              <w:sz w:val="20"/>
              <w:szCs w:val="20"/>
            </w:rPr>
            <w:t xml:space="preserve">” </w:t>
          </w:r>
        </w:p>
        <w:p w14:paraId="36389CB2" w14:textId="77777777" w:rsidR="001E2463" w:rsidRPr="001B0E59" w:rsidRDefault="00F67F54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34E03A39" w14:textId="77777777" w:rsidR="001E2463" w:rsidRPr="001B0E59" w:rsidRDefault="00763BCC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AD6D44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AD6D44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0B90BE5" w14:textId="77777777" w:rsidR="001E2463" w:rsidRPr="00AB583D" w:rsidRDefault="00F67F54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C757D" w14:textId="77777777" w:rsidR="00AD6D44" w:rsidRDefault="00AD6D44" w:rsidP="00763BCC">
      <w:pPr>
        <w:spacing w:after="0" w:line="240" w:lineRule="auto"/>
      </w:pPr>
      <w:r>
        <w:separator/>
      </w:r>
    </w:p>
  </w:footnote>
  <w:footnote w:type="continuationSeparator" w:id="0">
    <w:p w14:paraId="5D38EFEC" w14:textId="77777777" w:rsidR="00AD6D44" w:rsidRDefault="00AD6D44" w:rsidP="00763BCC">
      <w:pPr>
        <w:spacing w:after="0" w:line="240" w:lineRule="auto"/>
      </w:pPr>
      <w:r>
        <w:continuationSeparator/>
      </w:r>
    </w:p>
  </w:footnote>
  <w:footnote w:id="1">
    <w:p w14:paraId="2BD73DAB" w14:textId="77777777" w:rsidR="00763BCC" w:rsidRPr="00345458" w:rsidRDefault="00763BCC" w:rsidP="00763BCC">
      <w:pPr>
        <w:pStyle w:val="Tekstprzypisudolnego"/>
        <w:rPr>
          <w:rFonts w:ascii="Arial" w:hAnsi="Arial" w:cs="Arial"/>
          <w:sz w:val="18"/>
          <w:szCs w:val="18"/>
        </w:rPr>
      </w:pPr>
      <w:r w:rsidRPr="0034545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5458">
        <w:rPr>
          <w:rFonts w:ascii="Arial" w:hAnsi="Arial" w:cs="Arial"/>
          <w:sz w:val="18"/>
          <w:szCs w:val="18"/>
        </w:rPr>
        <w:t xml:space="preserve"> Wykonawca modeluje tabelę poniżej w zależności od składu wykazu </w:t>
      </w:r>
      <w:r>
        <w:rPr>
          <w:rFonts w:ascii="Arial" w:hAnsi="Arial" w:cs="Arial"/>
          <w:sz w:val="18"/>
          <w:szCs w:val="18"/>
        </w:rPr>
        <w:t>dostaw</w:t>
      </w:r>
      <w:r w:rsidRPr="00345458">
        <w:rPr>
          <w:rFonts w:ascii="Arial" w:hAnsi="Arial" w:cs="Arial"/>
          <w:sz w:val="18"/>
          <w:szCs w:val="18"/>
        </w:rPr>
        <w:t>.</w:t>
      </w:r>
    </w:p>
  </w:footnote>
  <w:footnote w:id="2">
    <w:p w14:paraId="7B6580A4" w14:textId="77777777" w:rsidR="00763BCC" w:rsidRPr="00345458" w:rsidRDefault="00763BCC" w:rsidP="00763BCC">
      <w:pPr>
        <w:pStyle w:val="Tekstprzypisudolnego"/>
        <w:rPr>
          <w:rFonts w:ascii="Arial" w:hAnsi="Arial" w:cs="Arial"/>
          <w:sz w:val="18"/>
          <w:szCs w:val="18"/>
        </w:rPr>
      </w:pPr>
      <w:r w:rsidRPr="0034545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5458">
        <w:rPr>
          <w:rFonts w:ascii="Arial" w:hAnsi="Arial" w:cs="Arial"/>
          <w:sz w:val="18"/>
          <w:szCs w:val="18"/>
        </w:rPr>
        <w:t xml:space="preserve"> </w:t>
      </w:r>
      <w:r w:rsidRPr="00345458">
        <w:rPr>
          <w:rFonts w:ascii="Arial" w:hAnsi="Arial" w:cs="Arial"/>
          <w:b/>
          <w:sz w:val="18"/>
          <w:szCs w:val="18"/>
        </w:rPr>
        <w:t>Umożliwiającym potwierdzenie spełniania warunków</w:t>
      </w:r>
      <w:r w:rsidRPr="00345458">
        <w:rPr>
          <w:rFonts w:ascii="Arial" w:hAnsi="Arial" w:cs="Arial"/>
          <w:sz w:val="18"/>
          <w:szCs w:val="18"/>
        </w:rPr>
        <w:t>.</w:t>
      </w:r>
    </w:p>
  </w:footnote>
  <w:footnote w:id="3">
    <w:p w14:paraId="00050446" w14:textId="77777777" w:rsidR="00763BCC" w:rsidRPr="004E35CE" w:rsidRDefault="00763BCC" w:rsidP="00763BCC">
      <w:pPr>
        <w:pStyle w:val="Tekstprzypisudolnego"/>
        <w:rPr>
          <w:sz w:val="18"/>
          <w:szCs w:val="18"/>
        </w:rPr>
      </w:pPr>
      <w:r w:rsidRPr="0034545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5458">
        <w:rPr>
          <w:rFonts w:ascii="Arial" w:hAnsi="Arial" w:cs="Arial"/>
          <w:sz w:val="18"/>
          <w:szCs w:val="18"/>
        </w:rPr>
        <w:t xml:space="preserve"> Wypełniają Wykonawcy wspólnie ubiegający się o udzielenie niniejszego zamówienia.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BCC"/>
    <w:rsid w:val="000707A8"/>
    <w:rsid w:val="00080A4E"/>
    <w:rsid w:val="00087278"/>
    <w:rsid w:val="00171391"/>
    <w:rsid w:val="001937A4"/>
    <w:rsid w:val="00204B2E"/>
    <w:rsid w:val="003709C1"/>
    <w:rsid w:val="003C3C85"/>
    <w:rsid w:val="005E1D53"/>
    <w:rsid w:val="00644F16"/>
    <w:rsid w:val="00763BCC"/>
    <w:rsid w:val="00813916"/>
    <w:rsid w:val="00942D3A"/>
    <w:rsid w:val="00A817D4"/>
    <w:rsid w:val="00AD6D44"/>
    <w:rsid w:val="00EE4D3F"/>
    <w:rsid w:val="00F5689B"/>
    <w:rsid w:val="00F67F54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name="lexATakty"/>
  <w:shapeDefaults>
    <o:shapedefaults v:ext="edit" spidmax="1026"/>
    <o:shapelayout v:ext="edit">
      <o:idmap v:ext="edit" data="1"/>
    </o:shapelayout>
  </w:shapeDefaults>
  <w:decimalSymbol w:val=","/>
  <w:listSeparator w:val=";"/>
  <w14:docId w14:val="50DE1265"/>
  <w15:chartTrackingRefBased/>
  <w15:docId w15:val="{28444257-1D7C-4202-90BE-CF27522A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3B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63BC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63BC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763BC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63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3B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63BCC"/>
  </w:style>
  <w:style w:type="paragraph" w:styleId="Tekstpodstawowywcity3">
    <w:name w:val="Body Text Indent 3"/>
    <w:basedOn w:val="Normalny"/>
    <w:link w:val="Tekstpodstawowywcity3Znak"/>
    <w:rsid w:val="00763BCC"/>
    <w:pPr>
      <w:numPr>
        <w:numId w:val="1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63BCC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rsid w:val="00763BCC"/>
    <w:pPr>
      <w:widowControl w:val="0"/>
      <w:numPr>
        <w:ilvl w:val="1"/>
        <w:numId w:val="1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763BCC"/>
    <w:pPr>
      <w:numPr>
        <w:ilvl w:val="2"/>
        <w:numId w:val="1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763BCC"/>
    <w:pPr>
      <w:numPr>
        <w:ilvl w:val="3"/>
        <w:numId w:val="1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763B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Małgorzata Adach</cp:lastModifiedBy>
  <cp:revision>6</cp:revision>
  <cp:lastPrinted>2018-06-20T08:38:00Z</cp:lastPrinted>
  <dcterms:created xsi:type="dcterms:W3CDTF">2018-04-05T05:48:00Z</dcterms:created>
  <dcterms:modified xsi:type="dcterms:W3CDTF">2018-06-20T08:38:00Z</dcterms:modified>
</cp:coreProperties>
</file>