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5E3590B0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EF7494">
        <w:rPr>
          <w:rFonts w:ascii="Arial" w:eastAsia="Calibri" w:hAnsi="Arial" w:cs="Arial"/>
          <w:sz w:val="20"/>
          <w:szCs w:val="20"/>
        </w:rPr>
        <w:t>16</w:t>
      </w:r>
      <w:r w:rsidRPr="00B465CC">
        <w:rPr>
          <w:rFonts w:ascii="Arial" w:eastAsia="Calibri" w:hAnsi="Arial" w:cs="Arial"/>
          <w:sz w:val="20"/>
          <w:szCs w:val="20"/>
        </w:rPr>
        <w:t>/20</w:t>
      </w:r>
      <w:r w:rsidR="00AB6C85">
        <w:rPr>
          <w:rFonts w:ascii="Arial" w:eastAsia="Calibri" w:hAnsi="Arial" w:cs="Arial"/>
          <w:sz w:val="20"/>
          <w:szCs w:val="20"/>
        </w:rPr>
        <w:t>2</w:t>
      </w:r>
      <w:r w:rsidR="00EF7494">
        <w:rPr>
          <w:rFonts w:ascii="Arial" w:eastAsia="Calibri" w:hAnsi="Arial" w:cs="Arial"/>
          <w:sz w:val="20"/>
          <w:szCs w:val="20"/>
        </w:rPr>
        <w:t>1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</w:t>
      </w:r>
      <w:r w:rsidRPr="005961CA">
        <w:rPr>
          <w:rFonts w:ascii="Arial" w:eastAsia="Times New Roman" w:hAnsi="Arial" w:cs="Arial"/>
          <w:b/>
          <w:sz w:val="20"/>
          <w:szCs w:val="20"/>
          <w:lang w:eastAsia="pl-PL"/>
        </w:rPr>
        <w:t>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824AF9" w14:textId="51B4DB6E" w:rsidR="007D1604" w:rsidRPr="00051FFE" w:rsidRDefault="00417B73" w:rsidP="00C236FB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>wydane przez _________________________________________ i jestem członkiem …………… Izby Budowlanej i posiadam  aktualne, ważne do ………..… zaświadczenie o przynależności do Izby oraz posiadam  wymagane doświadczenie dotyczące prac ujętych w pkt</w:t>
      </w:r>
      <w:r w:rsidRPr="00C8736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612992" w:rsidRPr="00C87360">
        <w:rPr>
          <w:rFonts w:ascii="Arial" w:eastAsia="Times New Roman" w:hAnsi="Arial" w:cs="Arial"/>
          <w:sz w:val="20"/>
          <w:szCs w:val="20"/>
          <w:lang w:eastAsia="pl-PL"/>
        </w:rPr>
        <w:t xml:space="preserve">V </w:t>
      </w:r>
      <w:proofErr w:type="spellStart"/>
      <w:r w:rsidR="00612992" w:rsidRPr="00C87360"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 w:rsidR="00612992" w:rsidRPr="00C87360">
        <w:rPr>
          <w:rFonts w:ascii="Arial" w:eastAsia="Times New Roman" w:hAnsi="Arial" w:cs="Arial"/>
          <w:sz w:val="20"/>
          <w:szCs w:val="20"/>
          <w:lang w:eastAsia="pl-PL"/>
        </w:rPr>
        <w:t xml:space="preserve"> 1.2) </w:t>
      </w:r>
      <w:r w:rsidR="007F643F" w:rsidRPr="00C87360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527529" w:rsidRPr="00C8736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C873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 w:rsidRPr="00C8736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C87360">
        <w:rPr>
          <w:rFonts w:ascii="Arial" w:eastAsia="Times New Roman" w:hAnsi="Arial" w:cs="Arial"/>
          <w:sz w:val="20"/>
          <w:szCs w:val="20"/>
          <w:lang w:eastAsia="pl-PL"/>
        </w:rPr>
        <w:t>apytania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7D1604">
        <w:rPr>
          <w:rFonts w:ascii="Arial" w:eastAsia="Times New Roman" w:hAnsi="Arial" w:cs="Arial"/>
          <w:sz w:val="20"/>
          <w:szCs w:val="20"/>
          <w:lang w:eastAsia="pl-PL"/>
        </w:rPr>
        <w:t xml:space="preserve"> zadaniem: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69293403"/>
      <w:bookmarkStart w:id="1" w:name="_Hlk511988677"/>
      <w:r w:rsidR="007D1604"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sieci kanalizacyjnej na terenie sołectwa Ligota – Centrum – wykonanie odcinka kanału tłocznego od studni St3 do studni SR1 oraz kanału grawitacyjnego od studni Sr1 do studni S1 wzdłuż ul. Zabrzeskiej”</w:t>
      </w:r>
    </w:p>
    <w:bookmarkEnd w:id="0"/>
    <w:p w14:paraId="3F830075" w14:textId="77777777" w:rsidR="007D1604" w:rsidRPr="00051FFE" w:rsidRDefault="007D1604" w:rsidP="00C236F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592C07DF" w14:textId="1FB565B8" w:rsidR="003120F7" w:rsidRPr="003109F0" w:rsidRDefault="003120F7" w:rsidP="007D1604">
      <w:pPr>
        <w:autoSpaceDE w:val="0"/>
        <w:spacing w:after="0" w:line="276" w:lineRule="auto"/>
        <w:jc w:val="both"/>
        <w:rPr>
          <w:rFonts w:ascii="Arial" w:hAnsi="Arial" w:cs="Arial"/>
          <w:b/>
          <w:color w:val="000000"/>
          <w:sz w:val="20"/>
        </w:rPr>
      </w:pPr>
    </w:p>
    <w:bookmarkEnd w:id="1"/>
    <w:p w14:paraId="0936E090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893"/>
        <w:gridCol w:w="3732"/>
        <w:gridCol w:w="2334"/>
      </w:tblGrid>
      <w:tr w:rsidR="00417B73" w:rsidRPr="00417B73" w14:paraId="2E38D5BC" w14:textId="77777777" w:rsidTr="00C87360">
        <w:tc>
          <w:tcPr>
            <w:tcW w:w="669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3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59753CB" w14:textId="77777777" w:rsid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417B73"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433CBB62" w14:textId="2839FF94" w:rsidR="00C87360" w:rsidRPr="004B19B8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</w:t>
            </w:r>
            <w:r w:rsidR="005D4403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polegającego na wykonaniu sieci kan. </w:t>
            </w:r>
            <w:proofErr w:type="spellStart"/>
            <w:r w:rsidR="0030283E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s</w:t>
            </w:r>
            <w:r w:rsidR="005D4403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anit</w:t>
            </w:r>
            <w:proofErr w:type="spellEnd"/>
            <w:r w:rsidR="005D4403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.</w:t>
            </w:r>
            <w:r w:rsidR="0030283E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5D4403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tłocznej</w:t>
            </w:r>
            <w:r w:rsidR="0030283E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lub wodociągowej</w:t>
            </w:r>
            <w:r w:rsidR="004B19B8" w:rsidRPr="004B1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o dł. łącznej 800mb)</w:t>
            </w:r>
          </w:p>
        </w:tc>
        <w:tc>
          <w:tcPr>
            <w:tcW w:w="3732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6E04FB91" w14:textId="77777777" w:rsidR="007562E4" w:rsidRDefault="000E7E63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należy podać: </w:t>
            </w:r>
          </w:p>
          <w:p w14:paraId="3F0AD1C8" w14:textId="77777777" w:rsidR="005F5D82" w:rsidRDefault="00154181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- 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średnicę rur PEHD</w:t>
            </w:r>
            <w:r w:rsidR="007562E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min.DZ 125)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,</w:t>
            </w:r>
          </w:p>
          <w:p w14:paraId="0BED8149" w14:textId="1B37379E" w:rsidR="000E7E63" w:rsidRPr="00F92799" w:rsidRDefault="005F5D82" w:rsidP="007562E4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-</w:t>
            </w:r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długość </w:t>
            </w:r>
            <w:proofErr w:type="spellStart"/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mb</w:t>
            </w:r>
            <w:proofErr w:type="spellEnd"/>
            <w:r w:rsidR="000E7E63" w:rsidRPr="00F9279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wykonanej sieci</w:t>
            </w:r>
            <w:r w:rsidR="001C5FF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(min.800mb)</w:t>
            </w:r>
          </w:p>
        </w:tc>
        <w:tc>
          <w:tcPr>
            <w:tcW w:w="2334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3616F947" w:rsidR="000E7E63" w:rsidRPr="00C664D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  <w:r w:rsidRPr="00C664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(data rozpoczęcia i zakończenia</w:t>
            </w:r>
            <w:r w:rsidR="005961C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zadania</w:t>
            </w:r>
            <w:r w:rsidRPr="00C664D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  <w:tr w:rsidR="00417B73" w:rsidRPr="00417B73" w14:paraId="434D01C3" w14:textId="77777777" w:rsidTr="00C87360">
        <w:tc>
          <w:tcPr>
            <w:tcW w:w="669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7ADC3C0E" w:rsidR="00417B73" w:rsidRP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3" w:type="dxa"/>
            <w:shd w:val="clear" w:color="auto" w:fill="auto"/>
          </w:tcPr>
          <w:p w14:paraId="45BFBFB7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8359A62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E353BC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3B53685" w14:textId="399BF2BD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EBC226A" w14:textId="0281099D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B5A7BFE" w14:textId="49537C58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D607E0" w14:textId="77777777" w:rsidR="001B54BA" w:rsidRDefault="001B54BA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911E85" w14:textId="77777777" w:rsidR="00C87360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B20149" w14:textId="69F97883" w:rsidR="00C87360" w:rsidRPr="00417B73" w:rsidRDefault="00C87360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2" w:type="dxa"/>
            <w:shd w:val="clear" w:color="auto" w:fill="auto"/>
          </w:tcPr>
          <w:p w14:paraId="0DE84303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4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2C8EEF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8385D1" w14:textId="2A65FB8D" w:rsid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5701323" w14:textId="579AE10F" w:rsidR="005961CA" w:rsidRDefault="005961CA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BB8D0E4" w14:textId="77777777" w:rsidR="005961CA" w:rsidRPr="00417B73" w:rsidRDefault="005961CA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470378A" w14:textId="2EFEEB46" w:rsidR="00417B73" w:rsidRPr="00417B73" w:rsidRDefault="00417B73" w:rsidP="001B54B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B05B6" w14:textId="77777777" w:rsidR="000B2875" w:rsidRDefault="000B2875">
      <w:pPr>
        <w:spacing w:after="0" w:line="240" w:lineRule="auto"/>
      </w:pPr>
      <w:r>
        <w:separator/>
      </w:r>
    </w:p>
  </w:endnote>
  <w:endnote w:type="continuationSeparator" w:id="0">
    <w:p w14:paraId="2DB23229" w14:textId="77777777" w:rsidR="000B2875" w:rsidRDefault="000B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671C" w14:textId="77777777" w:rsidR="003C6A49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3C6A49" w:rsidRDefault="001B54BA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441F3" w14:textId="77777777" w:rsidR="005A01C7" w:rsidRPr="00623594" w:rsidRDefault="001B54BA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623594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3C6A49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2DB8E" w14:textId="77777777" w:rsidR="000B2875" w:rsidRDefault="000B2875">
      <w:pPr>
        <w:spacing w:after="0" w:line="240" w:lineRule="auto"/>
      </w:pPr>
      <w:r>
        <w:separator/>
      </w:r>
    </w:p>
  </w:footnote>
  <w:footnote w:type="continuationSeparator" w:id="0">
    <w:p w14:paraId="79B962F6" w14:textId="77777777" w:rsidR="000B2875" w:rsidRDefault="000B2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B2875"/>
    <w:rsid w:val="000E7E63"/>
    <w:rsid w:val="00111844"/>
    <w:rsid w:val="00112D5C"/>
    <w:rsid w:val="001206D0"/>
    <w:rsid w:val="00154181"/>
    <w:rsid w:val="001937A4"/>
    <w:rsid w:val="001B54BA"/>
    <w:rsid w:val="001C5FF4"/>
    <w:rsid w:val="00204B2E"/>
    <w:rsid w:val="00293571"/>
    <w:rsid w:val="0030283E"/>
    <w:rsid w:val="003109F0"/>
    <w:rsid w:val="003120F7"/>
    <w:rsid w:val="00394D1C"/>
    <w:rsid w:val="00417B73"/>
    <w:rsid w:val="004B19B8"/>
    <w:rsid w:val="00527529"/>
    <w:rsid w:val="00583A88"/>
    <w:rsid w:val="005961CA"/>
    <w:rsid w:val="005D4403"/>
    <w:rsid w:val="005E1D53"/>
    <w:rsid w:val="005F5D82"/>
    <w:rsid w:val="00612992"/>
    <w:rsid w:val="006B30A9"/>
    <w:rsid w:val="007016F8"/>
    <w:rsid w:val="007562E4"/>
    <w:rsid w:val="00756B6F"/>
    <w:rsid w:val="007D1604"/>
    <w:rsid w:val="007F643F"/>
    <w:rsid w:val="00810F56"/>
    <w:rsid w:val="00813916"/>
    <w:rsid w:val="008A1077"/>
    <w:rsid w:val="00974135"/>
    <w:rsid w:val="009E05C8"/>
    <w:rsid w:val="00AA268D"/>
    <w:rsid w:val="00AB6C85"/>
    <w:rsid w:val="00B465CC"/>
    <w:rsid w:val="00B849EB"/>
    <w:rsid w:val="00BD5BFE"/>
    <w:rsid w:val="00C17789"/>
    <w:rsid w:val="00C236FB"/>
    <w:rsid w:val="00C664D4"/>
    <w:rsid w:val="00C87360"/>
    <w:rsid w:val="00CB78B5"/>
    <w:rsid w:val="00D37BBF"/>
    <w:rsid w:val="00D61139"/>
    <w:rsid w:val="00D659CA"/>
    <w:rsid w:val="00DB010F"/>
    <w:rsid w:val="00ED20CE"/>
    <w:rsid w:val="00EF7494"/>
    <w:rsid w:val="00F11383"/>
    <w:rsid w:val="00F5689B"/>
    <w:rsid w:val="00F92799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F4BE3-280F-4E55-8672-2A73183AD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22</cp:revision>
  <cp:lastPrinted>2020-02-11T13:40:00Z</cp:lastPrinted>
  <dcterms:created xsi:type="dcterms:W3CDTF">2020-02-20T16:01:00Z</dcterms:created>
  <dcterms:modified xsi:type="dcterms:W3CDTF">2021-04-16T09:14:00Z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</Properties>
</file>