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1A243" w14:textId="77777777" w:rsidR="00011722" w:rsidRDefault="00FE32AD">
      <w:r>
        <w:rPr>
          <w:noProof/>
        </w:rPr>
        <w:drawing>
          <wp:anchor distT="0" distB="0" distL="114300" distR="114300" simplePos="0" relativeHeight="251658240" behindDoc="1" locked="0" layoutInCell="1" allowOverlap="1" wp14:anchorId="53772C85" wp14:editId="4E3757A7">
            <wp:simplePos x="0" y="0"/>
            <wp:positionH relativeFrom="column">
              <wp:posOffset>-822606</wp:posOffset>
            </wp:positionH>
            <wp:positionV relativeFrom="paragraph">
              <wp:posOffset>-810731</wp:posOffset>
            </wp:positionV>
            <wp:extent cx="10528787" cy="5011387"/>
            <wp:effectExtent l="0" t="0" r="6350" b="0"/>
            <wp:wrapNone/>
            <wp:docPr id="1" name="Obraz 1" descr="Obraz zawierający trawa, zewnętrzne, budynek, łu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rawa, zewnętrzne, budynek, łu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147" cy="502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722">
        <w:t xml:space="preserve">  </w:t>
      </w:r>
    </w:p>
    <w:p w14:paraId="76468284" w14:textId="77777777" w:rsidR="00011722" w:rsidRDefault="00011722"/>
    <w:p w14:paraId="3D43A761" w14:textId="77777777" w:rsidR="00011722" w:rsidRDefault="00011722"/>
    <w:p w14:paraId="296E8ED4" w14:textId="77777777" w:rsidR="00011722" w:rsidRDefault="00011722"/>
    <w:p w14:paraId="2FD705A0" w14:textId="77777777" w:rsidR="00011722" w:rsidRDefault="00011722"/>
    <w:p w14:paraId="73FEBC39" w14:textId="77777777" w:rsidR="00011722" w:rsidRDefault="00011722"/>
    <w:p w14:paraId="0D7A4CBE" w14:textId="77777777" w:rsidR="00011722" w:rsidRDefault="00011722"/>
    <w:p w14:paraId="27125B71" w14:textId="77777777" w:rsidR="00011722" w:rsidRDefault="00011722"/>
    <w:p w14:paraId="004077E4" w14:textId="77777777" w:rsidR="00011722" w:rsidRDefault="00011722"/>
    <w:p w14:paraId="0554A273" w14:textId="77777777" w:rsidR="00011722" w:rsidRDefault="00011722"/>
    <w:p w14:paraId="711E6188" w14:textId="77777777" w:rsidR="00011722" w:rsidRDefault="00011722"/>
    <w:p w14:paraId="04C05F6D" w14:textId="77777777" w:rsidR="00011722" w:rsidRDefault="00011722"/>
    <w:p w14:paraId="6450BB65" w14:textId="77777777" w:rsidR="00011722" w:rsidRDefault="00011722"/>
    <w:p w14:paraId="7FC65F53" w14:textId="77777777" w:rsidR="00011722" w:rsidRDefault="00011722"/>
    <w:p w14:paraId="5E7A82CE" w14:textId="77777777" w:rsidR="00011722" w:rsidRDefault="00011722"/>
    <w:p w14:paraId="19767B00" w14:textId="77777777" w:rsidR="00011722" w:rsidRDefault="00011722"/>
    <w:p w14:paraId="0E26685B" w14:textId="77777777" w:rsidR="00011722" w:rsidRDefault="00011722">
      <w:r>
        <w:br w:type="page"/>
      </w:r>
    </w:p>
    <w:p w14:paraId="4B410E86" w14:textId="2D7519DC" w:rsidR="00665E0A" w:rsidRDefault="0001172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0CE07C9" wp14:editId="557EE66E">
            <wp:simplePos x="0" y="0"/>
            <wp:positionH relativeFrom="column">
              <wp:posOffset>-747395</wp:posOffset>
            </wp:positionH>
            <wp:positionV relativeFrom="paragraph">
              <wp:posOffset>-4445</wp:posOffset>
            </wp:positionV>
            <wp:extent cx="10440634" cy="4972050"/>
            <wp:effectExtent l="0" t="0" r="0" b="0"/>
            <wp:wrapNone/>
            <wp:docPr id="2" name="Obraz 2" descr="Obraz zawierający zewnętrzne, budynek, podłoże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zewnętrzne, budynek, podłoże, nieb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895" cy="497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sectPr w:rsidR="00665E0A" w:rsidSect="00FE32A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2AD"/>
    <w:rsid w:val="00011722"/>
    <w:rsid w:val="00421B13"/>
    <w:rsid w:val="009C2BCC"/>
    <w:rsid w:val="00EC39B5"/>
    <w:rsid w:val="00FE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3B8B3"/>
  <w15:chartTrackingRefBased/>
  <w15:docId w15:val="{A213A0D2-4986-4919-8188-E4F3F38B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FC51CDCA7867140895EB03A40859414" ma:contentTypeVersion="9" ma:contentTypeDescription="Utwórz nowy dokument." ma:contentTypeScope="" ma:versionID="8245c4640c0ff36ba620fc48807f1094">
  <xsd:schema xmlns:xsd="http://www.w3.org/2001/XMLSchema" xmlns:xs="http://www.w3.org/2001/XMLSchema" xmlns:p="http://schemas.microsoft.com/office/2006/metadata/properties" xmlns:ns2="cecc7d87-4d61-427b-808d-a603b8573f4e" xmlns:ns3="7dd2c5c1-3697-4bb6-bd94-2325e7dcca0b" targetNamespace="http://schemas.microsoft.com/office/2006/metadata/properties" ma:root="true" ma:fieldsID="3ebf0af9889ff3ed5a8280bd04eef9f8" ns2:_="" ns3:_="">
    <xsd:import namespace="cecc7d87-4d61-427b-808d-a603b8573f4e"/>
    <xsd:import namespace="7dd2c5c1-3697-4bb6-bd94-2325e7dcca0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cc7d87-4d61-427b-808d-a603b8573f4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2c5c1-3697-4bb6-bd94-2325e7dcca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FDBABD-A7FF-4FA8-9B26-3680692E01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B6F87E0-2009-4EA4-BF9D-C051B82537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A7DE3C-5F3C-4FF5-8AA2-27B36EFE30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Dudziak</dc:creator>
  <cp:keywords/>
  <dc:description/>
  <cp:lastModifiedBy>Tomasz Dudziak</cp:lastModifiedBy>
  <cp:revision>2</cp:revision>
  <cp:lastPrinted>2021-05-20T12:17:00Z</cp:lastPrinted>
  <dcterms:created xsi:type="dcterms:W3CDTF">2021-05-20T12:17:00Z</dcterms:created>
  <dcterms:modified xsi:type="dcterms:W3CDTF">2021-05-24T07:29:00Z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0x0101006FC51CDCA7867140895EB03A40859414</vt:lpwstr>
  </property>
</Properties>
</file>