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538562C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Nr referencyjny nadany sprawie przez Zamawiającego</w:t>
      </w:r>
      <w:r w:rsidRPr="001F7F49">
        <w:rPr>
          <w:rFonts w:ascii="Arial" w:eastAsia="Calibri" w:hAnsi="Arial" w:cs="Arial"/>
          <w:sz w:val="20"/>
          <w:szCs w:val="20"/>
        </w:rPr>
        <w:t xml:space="preserve">:  </w:t>
      </w:r>
      <w:r w:rsidR="001F7F49" w:rsidRPr="001F7F49">
        <w:rPr>
          <w:rFonts w:ascii="Arial" w:eastAsia="Calibri" w:hAnsi="Arial" w:cs="Arial"/>
          <w:sz w:val="20"/>
          <w:szCs w:val="20"/>
        </w:rPr>
        <w:t>29</w:t>
      </w:r>
      <w:r w:rsidRPr="001F7F49">
        <w:rPr>
          <w:rFonts w:ascii="Arial" w:eastAsia="Calibri" w:hAnsi="Arial" w:cs="Arial"/>
          <w:sz w:val="20"/>
          <w:szCs w:val="20"/>
        </w:rPr>
        <w:t>/20</w:t>
      </w:r>
      <w:r w:rsidR="00AB6C85" w:rsidRPr="001F7F49">
        <w:rPr>
          <w:rFonts w:ascii="Arial" w:eastAsia="Calibri" w:hAnsi="Arial" w:cs="Arial"/>
          <w:sz w:val="20"/>
          <w:szCs w:val="20"/>
        </w:rPr>
        <w:t>2</w:t>
      </w:r>
      <w:r w:rsidR="00EF7494" w:rsidRPr="001F7F49">
        <w:rPr>
          <w:rFonts w:ascii="Arial" w:eastAsia="Calibri" w:hAnsi="Arial" w:cs="Arial"/>
          <w:sz w:val="20"/>
          <w:szCs w:val="20"/>
        </w:rPr>
        <w:t>1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</w:t>
      </w:r>
      <w:r w:rsidRPr="005961CA">
        <w:rPr>
          <w:rFonts w:ascii="Arial" w:eastAsia="Times New Roman" w:hAnsi="Arial" w:cs="Arial"/>
          <w:b/>
          <w:sz w:val="20"/>
          <w:szCs w:val="20"/>
          <w:lang w:eastAsia="pl-PL"/>
        </w:rPr>
        <w:t>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3F4A136D" w14:textId="77777777" w:rsidR="00A229B2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A229B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242AF15" w14:textId="6343ABF1" w:rsidR="00A229B2" w:rsidRPr="00A229B2" w:rsidRDefault="00417B73" w:rsidP="00A229B2">
      <w:pPr>
        <w:pStyle w:val="Akapitzlist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284" w:right="-285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29B2">
        <w:rPr>
          <w:rFonts w:ascii="Arial" w:eastAsia="Times New Roman" w:hAnsi="Arial" w:cs="Arial"/>
          <w:sz w:val="20"/>
          <w:szCs w:val="20"/>
          <w:lang w:eastAsia="pl-PL"/>
        </w:rPr>
        <w:t>posiadam wymagane uprawnienia budowlane nr ___________</w:t>
      </w:r>
      <w:r w:rsidR="00A229B2" w:rsidRPr="00A229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229B2">
        <w:rPr>
          <w:rFonts w:ascii="Arial" w:eastAsia="Times New Roman" w:hAnsi="Arial" w:cs="Arial"/>
          <w:sz w:val="20"/>
          <w:szCs w:val="20"/>
          <w:lang w:eastAsia="pl-PL"/>
        </w:rPr>
        <w:t>wydane przez _________________________________________</w:t>
      </w:r>
      <w:r w:rsidR="00A229B2" w:rsidRPr="00A229B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229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5665A21" w14:textId="77777777" w:rsidR="00A229B2" w:rsidRPr="001F7F49" w:rsidRDefault="00417B73" w:rsidP="00A229B2">
      <w:pPr>
        <w:pStyle w:val="Akapitzlist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284" w:right="-285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229B2">
        <w:rPr>
          <w:rFonts w:ascii="Arial" w:eastAsia="Times New Roman" w:hAnsi="Arial" w:cs="Arial"/>
          <w:sz w:val="20"/>
          <w:szCs w:val="20"/>
          <w:lang w:eastAsia="pl-PL"/>
        </w:rPr>
        <w:t>jestem członkiem …………… Izby Budowlanej</w:t>
      </w:r>
      <w:r w:rsidR="00A229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29B2" w:rsidRPr="00A229B2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562978" w:rsidRPr="00A229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229B2">
        <w:rPr>
          <w:rFonts w:ascii="Arial" w:eastAsia="Times New Roman" w:hAnsi="Arial" w:cs="Arial"/>
          <w:sz w:val="20"/>
          <w:szCs w:val="20"/>
          <w:lang w:eastAsia="pl-PL"/>
        </w:rPr>
        <w:t xml:space="preserve">posiadam  aktualne, ważne do ………..… zaświadczenie o przynależności </w:t>
      </w:r>
      <w:r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A229B2"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tej </w:t>
      </w:r>
      <w:r w:rsidRPr="001F7F49">
        <w:rPr>
          <w:rFonts w:ascii="Arial" w:eastAsia="Times New Roman" w:hAnsi="Arial" w:cs="Arial"/>
          <w:sz w:val="20"/>
          <w:szCs w:val="20"/>
          <w:lang w:eastAsia="pl-PL"/>
        </w:rPr>
        <w:t>Izby</w:t>
      </w:r>
      <w:r w:rsidR="00BE5A27" w:rsidRPr="001F7F4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BC246FF" w14:textId="77777777" w:rsidR="00363DCF" w:rsidRPr="001F7F49" w:rsidRDefault="00417B73" w:rsidP="00A229B2">
      <w:pPr>
        <w:pStyle w:val="Akapitzlist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284" w:right="-285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posiadam  wymagane doświadczenie dotyczące prac ujętych w pkt. </w:t>
      </w:r>
      <w:r w:rsidR="00612992"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V ppkt 1.2) </w:t>
      </w:r>
      <w:r w:rsidR="002B2C0D" w:rsidRPr="001F7F49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527529" w:rsidRPr="001F7F49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5D98" w:rsidRPr="001F7F4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1F7F49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132FD"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tam określone </w:t>
      </w:r>
    </w:p>
    <w:p w14:paraId="36824AF9" w14:textId="492E2EB2" w:rsidR="007D1604" w:rsidRPr="001F7F49" w:rsidRDefault="00417B73" w:rsidP="00A229B2">
      <w:pPr>
        <w:pStyle w:val="Akapitzlist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284" w:right="-285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7F49">
        <w:rPr>
          <w:rFonts w:ascii="Arial" w:eastAsia="Times New Roman" w:hAnsi="Arial" w:cs="Arial"/>
          <w:sz w:val="20"/>
          <w:szCs w:val="20"/>
          <w:lang w:eastAsia="pl-PL"/>
        </w:rPr>
        <w:t>przyjmuję obowiązek pełnienia funkcji Kierownika Budowy w czasie prowadzenia prac związanych  z</w:t>
      </w:r>
      <w:r w:rsidR="007D1604"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 zadaniem:</w:t>
      </w:r>
      <w:r w:rsidRPr="001F7F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69293403"/>
      <w:bookmarkStart w:id="1" w:name="_Hlk511988677"/>
      <w:r w:rsidR="003B41A4" w:rsidRPr="001F7F49">
        <w:rPr>
          <w:rFonts w:ascii="Arial" w:eastAsia="Times New Roman" w:hAnsi="Arial" w:cs="Arial"/>
          <w:b/>
          <w:sz w:val="20"/>
          <w:szCs w:val="20"/>
          <w:lang w:eastAsia="pl-PL"/>
        </w:rPr>
        <w:t>„Budowa podłączeń budynków do zbiorczego systemu kanalizacyjnego na terenie Gminy Czechowice-Dziedzice”</w:t>
      </w:r>
    </w:p>
    <w:bookmarkEnd w:id="0"/>
    <w:p w14:paraId="3F830075" w14:textId="77777777" w:rsidR="007D1604" w:rsidRPr="001F7F49" w:rsidRDefault="007D1604" w:rsidP="00C236F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592C07DF" w14:textId="1FB565B8" w:rsidR="003120F7" w:rsidRPr="003109F0" w:rsidRDefault="003120F7" w:rsidP="007D1604">
      <w:pPr>
        <w:autoSpaceDE w:val="0"/>
        <w:spacing w:after="0" w:line="276" w:lineRule="auto"/>
        <w:jc w:val="both"/>
        <w:rPr>
          <w:rFonts w:ascii="Arial" w:hAnsi="Arial" w:cs="Arial"/>
          <w:b/>
          <w:color w:val="000000"/>
          <w:sz w:val="20"/>
        </w:rPr>
      </w:pPr>
    </w:p>
    <w:bookmarkEnd w:id="1"/>
    <w:p w14:paraId="0936E090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</w:p>
    <w:p w14:paraId="1951B308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93"/>
        <w:gridCol w:w="3732"/>
        <w:gridCol w:w="2334"/>
      </w:tblGrid>
      <w:tr w:rsidR="00417B73" w:rsidRPr="00417B73" w14:paraId="2E38D5BC" w14:textId="77777777" w:rsidTr="00C87360">
        <w:tc>
          <w:tcPr>
            <w:tcW w:w="669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3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59753CB" w14:textId="77777777" w:rsidR="00417B73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417B73"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433CBB62" w14:textId="76205CDB" w:rsidR="00C87360" w:rsidRPr="004B19B8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</w:t>
            </w:r>
            <w:r w:rsidR="005D4403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polegającego na wykonaniu sieci kan. </w:t>
            </w:r>
            <w:r w:rsidR="00D62E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grawitacyjnej</w:t>
            </w:r>
            <w:r w:rsidR="004B19B8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o dł. łącznej </w:t>
            </w:r>
            <w:r w:rsidR="00635FA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</w:t>
            </w:r>
            <w:r w:rsidR="004B19B8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00mb)</w:t>
            </w:r>
          </w:p>
        </w:tc>
        <w:tc>
          <w:tcPr>
            <w:tcW w:w="3732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6E04FB91" w14:textId="77777777" w:rsidR="007562E4" w:rsidRDefault="000E7E63" w:rsidP="007562E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należy podać: </w:t>
            </w:r>
          </w:p>
          <w:p w14:paraId="3F0AD1C8" w14:textId="7D7B2596" w:rsidR="005F5D82" w:rsidRDefault="00154181" w:rsidP="007562E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- </w:t>
            </w:r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średnicę rur </w:t>
            </w:r>
            <w:r w:rsidR="00D62E3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PVC</w:t>
            </w:r>
            <w:r w:rsidR="007562E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min.DZ </w:t>
            </w:r>
            <w:r w:rsidR="00635FA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)</w:t>
            </w:r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</w:t>
            </w:r>
          </w:p>
          <w:p w14:paraId="0BED8149" w14:textId="1C6C71C2" w:rsidR="000E7E63" w:rsidRPr="00F92799" w:rsidRDefault="005F5D82" w:rsidP="007562E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-</w:t>
            </w:r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długość </w:t>
            </w:r>
            <w:proofErr w:type="spellStart"/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mb</w:t>
            </w:r>
            <w:proofErr w:type="spellEnd"/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wykonanej sieci</w:t>
            </w:r>
            <w:r w:rsidR="001C5FF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(min.</w:t>
            </w:r>
            <w:r w:rsidR="00635FA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</w:t>
            </w:r>
            <w:r w:rsidR="001C5FF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00mb)</w:t>
            </w:r>
          </w:p>
        </w:tc>
        <w:tc>
          <w:tcPr>
            <w:tcW w:w="2334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3616F947" w:rsidR="000E7E63" w:rsidRPr="00C664D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C664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(data rozpoczęcia i zakończenia</w:t>
            </w:r>
            <w:r w:rsidR="005961C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zadania</w:t>
            </w:r>
            <w:r w:rsidRPr="00C664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)</w:t>
            </w:r>
          </w:p>
        </w:tc>
      </w:tr>
      <w:tr w:rsidR="00417B73" w:rsidRPr="00417B73" w14:paraId="434D01C3" w14:textId="77777777" w:rsidTr="00C87360">
        <w:tc>
          <w:tcPr>
            <w:tcW w:w="669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7ADC3C0E" w:rsidR="00417B73" w:rsidRPr="00417B73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3" w:type="dxa"/>
            <w:shd w:val="clear" w:color="auto" w:fill="auto"/>
          </w:tcPr>
          <w:p w14:paraId="45BFBFB7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8359A62" w14:textId="77777777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E353BC" w14:textId="77777777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3B53685" w14:textId="399BF2BD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EBC226A" w14:textId="0281099D" w:rsidR="001B54BA" w:rsidRDefault="001B54BA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B5A7BFE" w14:textId="49537C58" w:rsidR="001B54BA" w:rsidRDefault="001B54BA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D607E0" w14:textId="77777777" w:rsidR="001B54BA" w:rsidRDefault="001B54BA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911E85" w14:textId="77777777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B20149" w14:textId="69F97883" w:rsidR="00C87360" w:rsidRPr="00417B73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2" w:type="dxa"/>
            <w:shd w:val="clear" w:color="auto" w:fill="auto"/>
          </w:tcPr>
          <w:p w14:paraId="0DE84303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4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2C8EEF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8385D1" w14:textId="2A65FB8D" w:rsid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5701323" w14:textId="579AE10F" w:rsidR="005961CA" w:rsidRDefault="005961CA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BB8D0E4" w14:textId="77777777" w:rsidR="005961CA" w:rsidRPr="00417B73" w:rsidRDefault="005961CA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470378A" w14:textId="2EFEEB46" w:rsidR="00417B73" w:rsidRPr="00417B73" w:rsidRDefault="00417B73" w:rsidP="001B54B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DF12" w14:textId="77777777" w:rsidR="009B696D" w:rsidRDefault="009B696D">
      <w:pPr>
        <w:spacing w:after="0" w:line="240" w:lineRule="auto"/>
      </w:pPr>
      <w:r>
        <w:separator/>
      </w:r>
    </w:p>
  </w:endnote>
  <w:endnote w:type="continuationSeparator" w:id="0">
    <w:p w14:paraId="52542469" w14:textId="77777777" w:rsidR="009B696D" w:rsidRDefault="009B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671C" w14:textId="77777777" w:rsidR="003C6A49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3C6A49" w:rsidRDefault="009B696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41F3" w14:textId="77777777" w:rsidR="005A01C7" w:rsidRPr="00623594" w:rsidRDefault="009B696D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623594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3C6A49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436E" w14:textId="77777777" w:rsidR="009B696D" w:rsidRDefault="009B696D">
      <w:pPr>
        <w:spacing w:after="0" w:line="240" w:lineRule="auto"/>
      </w:pPr>
      <w:r>
        <w:separator/>
      </w:r>
    </w:p>
  </w:footnote>
  <w:footnote w:type="continuationSeparator" w:id="0">
    <w:p w14:paraId="234671DC" w14:textId="77777777" w:rsidR="009B696D" w:rsidRDefault="009B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3E11"/>
    <w:multiLevelType w:val="hybridMultilevel"/>
    <w:tmpl w:val="DB76BBD6"/>
    <w:lvl w:ilvl="0" w:tplc="AAE0BEF8">
      <w:start w:val="1"/>
      <w:numFmt w:val="decimal"/>
      <w:lvlText w:val="%1)"/>
      <w:lvlJc w:val="left"/>
      <w:pPr>
        <w:ind w:left="945" w:hanging="58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B2875"/>
    <w:rsid w:val="000E7E63"/>
    <w:rsid w:val="00111844"/>
    <w:rsid w:val="00112D5C"/>
    <w:rsid w:val="001206D0"/>
    <w:rsid w:val="00154181"/>
    <w:rsid w:val="001937A4"/>
    <w:rsid w:val="001B54BA"/>
    <w:rsid w:val="001C5FF4"/>
    <w:rsid w:val="001F7F49"/>
    <w:rsid w:val="00204B2E"/>
    <w:rsid w:val="00293571"/>
    <w:rsid w:val="002B2C0D"/>
    <w:rsid w:val="0030283E"/>
    <w:rsid w:val="003109F0"/>
    <w:rsid w:val="003120F7"/>
    <w:rsid w:val="003314D6"/>
    <w:rsid w:val="00363DCF"/>
    <w:rsid w:val="00394D1C"/>
    <w:rsid w:val="003B41A4"/>
    <w:rsid w:val="00417B73"/>
    <w:rsid w:val="004B19B8"/>
    <w:rsid w:val="00527529"/>
    <w:rsid w:val="00562978"/>
    <w:rsid w:val="00583A88"/>
    <w:rsid w:val="005961CA"/>
    <w:rsid w:val="005D4403"/>
    <w:rsid w:val="005E1D53"/>
    <w:rsid w:val="005F5D82"/>
    <w:rsid w:val="00612992"/>
    <w:rsid w:val="00635FAE"/>
    <w:rsid w:val="006B30A9"/>
    <w:rsid w:val="006E3D76"/>
    <w:rsid w:val="007016F8"/>
    <w:rsid w:val="007562E4"/>
    <w:rsid w:val="00756B6F"/>
    <w:rsid w:val="007D1604"/>
    <w:rsid w:val="007F643F"/>
    <w:rsid w:val="00810F56"/>
    <w:rsid w:val="00813916"/>
    <w:rsid w:val="008A1077"/>
    <w:rsid w:val="00974135"/>
    <w:rsid w:val="009B696D"/>
    <w:rsid w:val="009E05C8"/>
    <w:rsid w:val="00A229B2"/>
    <w:rsid w:val="00AA268D"/>
    <w:rsid w:val="00AB6C85"/>
    <w:rsid w:val="00B132FD"/>
    <w:rsid w:val="00B465CC"/>
    <w:rsid w:val="00B849EB"/>
    <w:rsid w:val="00BD5BFE"/>
    <w:rsid w:val="00BE5A27"/>
    <w:rsid w:val="00C17789"/>
    <w:rsid w:val="00C236FB"/>
    <w:rsid w:val="00C664D4"/>
    <w:rsid w:val="00C87360"/>
    <w:rsid w:val="00C91A74"/>
    <w:rsid w:val="00CB78B5"/>
    <w:rsid w:val="00D37BBF"/>
    <w:rsid w:val="00D61139"/>
    <w:rsid w:val="00D62E32"/>
    <w:rsid w:val="00D659CA"/>
    <w:rsid w:val="00DB010F"/>
    <w:rsid w:val="00EC515E"/>
    <w:rsid w:val="00ED20CE"/>
    <w:rsid w:val="00EF7494"/>
    <w:rsid w:val="00F11383"/>
    <w:rsid w:val="00F5689B"/>
    <w:rsid w:val="00F92799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F4BE3-280F-4E55-8672-2A73183AD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33</cp:revision>
  <cp:lastPrinted>2020-02-11T13:40:00Z</cp:lastPrinted>
  <dcterms:created xsi:type="dcterms:W3CDTF">2020-02-20T16:01:00Z</dcterms:created>
  <dcterms:modified xsi:type="dcterms:W3CDTF">2021-08-25T11:30:00Z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</Properties>
</file>