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D08A2-30D3-4026-88AA-F9EA98B2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