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0C48638F" w:rsidR="00A551EE" w:rsidRPr="00D246F2" w:rsidRDefault="00D606D1" w:rsidP="00D4098A">
            <w:pPr>
              <w:jc w:val="center"/>
              <w:rPr>
                <w:b/>
                <w:sz w:val="20"/>
                <w:szCs w:val="20"/>
              </w:rPr>
            </w:pPr>
            <w:r w:rsidRPr="00D246F2">
              <w:rPr>
                <w:b/>
              </w:rPr>
              <w:t xml:space="preserve">„Budowa </w:t>
            </w:r>
            <w:r w:rsidR="0036299C" w:rsidRPr="00D246F2">
              <w:rPr>
                <w:b/>
              </w:rPr>
              <w:t>podłączeń budynków do zbiorczego systemu kanalizacyjnego na terenie Gminy Czechowice-Dziedzice</w:t>
            </w:r>
            <w:r w:rsidRPr="00D246F2">
              <w:rPr>
                <w:b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2EA75C58" w:rsidR="00A551EE" w:rsidRPr="00A551EE" w:rsidRDefault="0036299C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 xml:space="preserve">Budowa </w:t>
            </w:r>
            <w:r>
              <w:rPr>
                <w:bCs/>
              </w:rPr>
              <w:t>podłączeń budynków do zbiorczego systemu kanalizacyjnego na terenie Gminy Czechowice-Dziedzice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A5DD9" w14:textId="77777777" w:rsidR="00B91E88" w:rsidRDefault="00B91E88" w:rsidP="00A36B66">
      <w:r>
        <w:separator/>
      </w:r>
    </w:p>
  </w:endnote>
  <w:endnote w:type="continuationSeparator" w:id="0">
    <w:p w14:paraId="2EACF7EC" w14:textId="77777777" w:rsidR="00B91E88" w:rsidRDefault="00B91E88" w:rsidP="00A36B66">
      <w:r>
        <w:continuationSeparator/>
      </w:r>
    </w:p>
  </w:endnote>
  <w:endnote w:type="continuationNotice" w:id="1">
    <w:p w14:paraId="43EB8F3B" w14:textId="77777777" w:rsidR="00B91E88" w:rsidRDefault="00B91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D014" w14:textId="77777777" w:rsidR="00B91E88" w:rsidRDefault="00B91E88" w:rsidP="00A36B66">
      <w:r>
        <w:separator/>
      </w:r>
    </w:p>
  </w:footnote>
  <w:footnote w:type="continuationSeparator" w:id="0">
    <w:p w14:paraId="5A04FA69" w14:textId="77777777" w:rsidR="00B91E88" w:rsidRDefault="00B91E88" w:rsidP="00A36B66">
      <w:r>
        <w:continuationSeparator/>
      </w:r>
    </w:p>
  </w:footnote>
  <w:footnote w:type="continuationNotice" w:id="1">
    <w:p w14:paraId="12DC83D8" w14:textId="77777777" w:rsidR="00B91E88" w:rsidRDefault="00B91E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8A43" w14:textId="0A1353A4" w:rsidR="00D01729" w:rsidRPr="00D246F2" w:rsidRDefault="00D01729" w:rsidP="00D01729">
    <w:pPr>
      <w:ind w:firstLine="708"/>
      <w:jc w:val="right"/>
      <w:rPr>
        <w:rFonts w:ascii="Calibri" w:eastAsia="Times New Roman" w:hAnsi="Calibri" w:cs="Calibri"/>
        <w:i/>
        <w:iCs/>
        <w:kern w:val="0"/>
        <w:sz w:val="20"/>
        <w:szCs w:val="20"/>
        <w:u w:val="single"/>
        <w:lang w:eastAsia="pl-PL" w:bidi="ar-SA"/>
      </w:rPr>
    </w:pPr>
    <w:r w:rsidRPr="00D246F2">
      <w:rPr>
        <w:rFonts w:ascii="Calibri" w:hAnsi="Calibri" w:cs="Calibri"/>
        <w:i/>
        <w:iCs/>
        <w:sz w:val="20"/>
        <w:u w:val="single"/>
      </w:rPr>
      <w:t xml:space="preserve">Załącznik nr </w:t>
    </w:r>
    <w:r w:rsidR="00D246F2" w:rsidRPr="00D246F2">
      <w:rPr>
        <w:rFonts w:ascii="Calibri" w:hAnsi="Calibri" w:cs="Calibri"/>
        <w:i/>
        <w:iCs/>
        <w:sz w:val="20"/>
        <w:u w:val="single"/>
      </w:rPr>
      <w:t>4</w:t>
    </w:r>
    <w:r w:rsidRPr="00D246F2">
      <w:rPr>
        <w:rFonts w:ascii="Calibri" w:hAnsi="Calibri" w:cs="Calibri"/>
        <w:i/>
        <w:iCs/>
        <w:sz w:val="20"/>
        <w:u w:val="single"/>
      </w:rPr>
      <w:t xml:space="preserve"> 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122E1F"/>
    <w:rsid w:val="00177794"/>
    <w:rsid w:val="0036299C"/>
    <w:rsid w:val="00497B4A"/>
    <w:rsid w:val="0070107E"/>
    <w:rsid w:val="007A5AD5"/>
    <w:rsid w:val="008E64A6"/>
    <w:rsid w:val="00986D0C"/>
    <w:rsid w:val="009B05DE"/>
    <w:rsid w:val="009D095A"/>
    <w:rsid w:val="00A36B66"/>
    <w:rsid w:val="00A551EE"/>
    <w:rsid w:val="00B91E88"/>
    <w:rsid w:val="00D01729"/>
    <w:rsid w:val="00D246F2"/>
    <w:rsid w:val="00D4098A"/>
    <w:rsid w:val="00D606D1"/>
    <w:rsid w:val="00F52AA7"/>
    <w:rsid w:val="00FB3BBD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9" ma:contentTypeDescription="Utwórz nowy dokument." ma:contentTypeScope="" ma:versionID="8245c4640c0ff36ba620fc48807f109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3ebf0af9889ff3ed5a8280bd04eef9f8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3D2CC6-1C69-4D8C-B816-106F507DB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8</cp:revision>
  <cp:lastPrinted>2021-08-24T05:31:00Z</cp:lastPrinted>
  <dcterms:created xsi:type="dcterms:W3CDTF">2021-08-16T05:38:00Z</dcterms:created>
  <dcterms:modified xsi:type="dcterms:W3CDTF">2021-08-24T05:58:00Z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</Properties>
</file>