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A17C" w14:textId="4C476DEA" w:rsidR="005C43E0" w:rsidRPr="005C43E0" w:rsidRDefault="005C43E0" w:rsidP="005C43E0">
      <w:pPr>
        <w:autoSpaceDE w:val="0"/>
        <w:autoSpaceDN w:val="0"/>
        <w:adjustRightInd w:val="0"/>
        <w:spacing w:after="200" w:line="360" w:lineRule="auto"/>
        <w:rPr>
          <w:rFonts w:ascii="Arial" w:eastAsia="Calibri" w:hAnsi="Arial" w:cs="Arial"/>
        </w:rPr>
      </w:pPr>
      <w:r w:rsidRPr="004345FB">
        <w:rPr>
          <w:rFonts w:ascii="Arial" w:eastAsia="Calibri" w:hAnsi="Arial" w:cs="Arial"/>
          <w:b/>
          <w:bCs/>
        </w:rPr>
        <w:t>Załącznik nr 4</w:t>
      </w:r>
      <w:r w:rsidR="006214B7" w:rsidRPr="004345FB">
        <w:rPr>
          <w:rFonts w:ascii="Arial" w:eastAsia="Calibri" w:hAnsi="Arial" w:cs="Arial"/>
          <w:b/>
          <w:bCs/>
        </w:rPr>
        <w:t xml:space="preserve"> do SIWZ</w:t>
      </w:r>
      <w:r w:rsidRPr="005C43E0">
        <w:rPr>
          <w:rFonts w:ascii="Arial" w:eastAsia="Calibri" w:hAnsi="Arial" w:cs="Arial"/>
        </w:rPr>
        <w:t xml:space="preserve"> - Wzór wykazu wykonanych przez Wykonawcę robót. </w:t>
      </w:r>
    </w:p>
    <w:p w14:paraId="65C15669" w14:textId="0FCA57A8" w:rsidR="005C43E0" w:rsidRPr="005C43E0" w:rsidRDefault="005C43E0" w:rsidP="005C43E0">
      <w:pPr>
        <w:keepNext/>
        <w:spacing w:after="60" w:line="360" w:lineRule="auto"/>
        <w:outlineLvl w:val="3"/>
        <w:rPr>
          <w:rFonts w:ascii="Arial" w:eastAsia="Times New Roman" w:hAnsi="Arial" w:cs="Arial"/>
          <w:b/>
          <w:bCs/>
          <w:lang w:val="x-none" w:eastAsia="x-none"/>
        </w:rPr>
      </w:pPr>
      <w:r w:rsidRPr="005C43E0">
        <w:rPr>
          <w:rFonts w:ascii="Arial" w:eastAsia="Calibri" w:hAnsi="Arial" w:cs="Arial"/>
          <w:b/>
          <w:bCs/>
          <w:lang w:eastAsia="pl-PL"/>
        </w:rPr>
        <w:t xml:space="preserve">Nr referencyjny nadany sprawie przez Zamawiającego </w:t>
      </w:r>
      <w:r w:rsidR="00505080">
        <w:rPr>
          <w:rFonts w:ascii="Arial" w:eastAsia="Calibri" w:hAnsi="Arial" w:cs="Arial"/>
          <w:b/>
          <w:bCs/>
          <w:lang w:eastAsia="pl-PL"/>
        </w:rPr>
        <w:t>22</w:t>
      </w:r>
      <w:r w:rsidRPr="005C43E0">
        <w:rPr>
          <w:rFonts w:ascii="Arial" w:eastAsia="Calibri" w:hAnsi="Arial" w:cs="Arial"/>
          <w:b/>
          <w:bCs/>
          <w:lang w:eastAsia="pl-PL"/>
        </w:rPr>
        <w:t>/POIS/JRP/20</w:t>
      </w:r>
      <w:r w:rsidR="006214B7">
        <w:rPr>
          <w:rFonts w:ascii="Arial" w:eastAsia="Calibri" w:hAnsi="Arial" w:cs="Arial"/>
          <w:b/>
          <w:bCs/>
          <w:lang w:eastAsia="pl-PL"/>
        </w:rPr>
        <w:t>2</w:t>
      </w:r>
      <w:r w:rsidR="004345FB">
        <w:rPr>
          <w:rFonts w:ascii="Arial" w:eastAsia="Calibri" w:hAnsi="Arial" w:cs="Arial"/>
          <w:b/>
          <w:bCs/>
          <w:lang w:eastAsia="pl-PL"/>
        </w:rPr>
        <w:t>3</w:t>
      </w:r>
      <w:r w:rsidRPr="005C43E0">
        <w:rPr>
          <w:rFonts w:ascii="Arial" w:eastAsia="Times New Roman" w:hAnsi="Arial" w:cs="Arial"/>
          <w:b/>
          <w:bCs/>
          <w:lang w:val="x-none" w:eastAsia="x-none"/>
        </w:rPr>
        <w:tab/>
      </w:r>
    </w:p>
    <w:p w14:paraId="5B1D6967" w14:textId="77777777" w:rsidR="000B0860" w:rsidRPr="005C43E0" w:rsidRDefault="000B0860" w:rsidP="005C43E0">
      <w:pPr>
        <w:spacing w:after="200" w:line="276" w:lineRule="auto"/>
        <w:rPr>
          <w:rFonts w:ascii="Arial" w:eastAsia="Calibri" w:hAnsi="Arial" w:cs="Arial"/>
          <w:b/>
          <w:bCs/>
        </w:rPr>
      </w:pPr>
    </w:p>
    <w:p w14:paraId="03192161" w14:textId="77777777" w:rsidR="005C43E0" w:rsidRPr="005C43E0" w:rsidRDefault="005C43E0" w:rsidP="005C43E0">
      <w:pPr>
        <w:numPr>
          <w:ilvl w:val="2"/>
          <w:numId w:val="1"/>
        </w:numPr>
        <w:tabs>
          <w:tab w:val="num" w:pos="284"/>
        </w:tabs>
        <w:spacing w:after="200" w:line="276" w:lineRule="auto"/>
        <w:ind w:left="567" w:hanging="567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>ZAMAWIAJĄCY:</w:t>
      </w:r>
    </w:p>
    <w:p w14:paraId="76223DFB" w14:textId="77777777" w:rsidR="005C43E0" w:rsidRPr="005C43E0" w:rsidRDefault="005C43E0" w:rsidP="00E3431E">
      <w:pPr>
        <w:spacing w:after="0" w:line="276" w:lineRule="auto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 xml:space="preserve">Przedsiębiorstwo Inżynierii Miejskiej Sp. z o.o. </w:t>
      </w:r>
    </w:p>
    <w:p w14:paraId="1AB0CBC9" w14:textId="77777777" w:rsidR="005C43E0" w:rsidRPr="005C43E0" w:rsidRDefault="005C43E0" w:rsidP="00E3431E">
      <w:pPr>
        <w:spacing w:after="0" w:line="276" w:lineRule="auto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>ul. Szarych Szeregów 2</w:t>
      </w:r>
    </w:p>
    <w:p w14:paraId="0B86A355" w14:textId="77777777" w:rsidR="005C43E0" w:rsidRDefault="005C43E0" w:rsidP="00E3431E">
      <w:pPr>
        <w:spacing w:after="0" w:line="276" w:lineRule="auto"/>
        <w:rPr>
          <w:rFonts w:ascii="Arial" w:eastAsia="Calibri" w:hAnsi="Arial" w:cs="Arial"/>
          <w:b/>
          <w:bCs/>
          <w:lang w:val="x-none"/>
        </w:rPr>
      </w:pPr>
      <w:r w:rsidRPr="005C43E0">
        <w:rPr>
          <w:rFonts w:ascii="Arial" w:eastAsia="Calibri" w:hAnsi="Arial" w:cs="Arial"/>
          <w:b/>
          <w:bCs/>
          <w:lang w:val="x-none"/>
        </w:rPr>
        <w:t>43-502 Czechowice-Dziedzice</w:t>
      </w:r>
    </w:p>
    <w:p w14:paraId="4CC2CA29" w14:textId="77777777" w:rsidR="00690E91" w:rsidRPr="005C43E0" w:rsidRDefault="00690E91" w:rsidP="00E3431E">
      <w:pPr>
        <w:spacing w:after="0" w:line="276" w:lineRule="auto"/>
        <w:rPr>
          <w:rFonts w:ascii="Arial" w:eastAsia="Calibri" w:hAnsi="Arial" w:cs="Arial"/>
          <w:b/>
          <w:bCs/>
          <w:lang w:val="x-none"/>
        </w:rPr>
      </w:pPr>
    </w:p>
    <w:p w14:paraId="4A1EFE91" w14:textId="77777777" w:rsidR="005C43E0" w:rsidRPr="005C43E0" w:rsidRDefault="005C43E0" w:rsidP="005C43E0">
      <w:pPr>
        <w:numPr>
          <w:ilvl w:val="12"/>
          <w:numId w:val="0"/>
        </w:numPr>
        <w:spacing w:after="200" w:line="276" w:lineRule="auto"/>
        <w:rPr>
          <w:rFonts w:ascii="Arial" w:eastAsia="Calibri" w:hAnsi="Arial" w:cs="Arial"/>
          <w:b/>
          <w:bCs/>
        </w:rPr>
      </w:pPr>
      <w:r w:rsidRPr="005C43E0">
        <w:rPr>
          <w:rFonts w:ascii="Arial" w:eastAsia="Calibri" w:hAnsi="Arial" w:cs="Arial"/>
          <w:b/>
          <w:bCs/>
        </w:rPr>
        <w:t>2. WYKONAWCA:</w:t>
      </w: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5C43E0" w:rsidRPr="005C43E0" w14:paraId="5A741268" w14:textId="77777777" w:rsidTr="005D0C72">
        <w:trPr>
          <w:cantSplit/>
        </w:trPr>
        <w:tc>
          <w:tcPr>
            <w:tcW w:w="610" w:type="dxa"/>
          </w:tcPr>
          <w:p w14:paraId="2218DB57" w14:textId="77777777"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5C43E0">
              <w:rPr>
                <w:rFonts w:ascii="Arial" w:eastAsia="Calibri" w:hAnsi="Arial" w:cs="Arial"/>
                <w:b/>
                <w:bCs/>
              </w:rPr>
              <w:t>L.p.</w:t>
            </w:r>
          </w:p>
        </w:tc>
        <w:tc>
          <w:tcPr>
            <w:tcW w:w="6120" w:type="dxa"/>
          </w:tcPr>
          <w:p w14:paraId="2EA36A34" w14:textId="77777777"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C43E0">
              <w:rPr>
                <w:rFonts w:ascii="Arial" w:eastAsia="Calibri" w:hAnsi="Arial" w:cs="Arial"/>
                <w:b/>
                <w:bCs/>
              </w:rPr>
              <w:t>Nazwa(y) Wykonawcy(ów)</w:t>
            </w:r>
          </w:p>
        </w:tc>
        <w:tc>
          <w:tcPr>
            <w:tcW w:w="2482" w:type="dxa"/>
          </w:tcPr>
          <w:p w14:paraId="4E2E1F50" w14:textId="77777777" w:rsidR="005C43E0" w:rsidRPr="005C43E0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5C43E0">
              <w:rPr>
                <w:rFonts w:ascii="Arial" w:eastAsia="Calibri" w:hAnsi="Arial" w:cs="Arial"/>
                <w:b/>
                <w:bCs/>
              </w:rPr>
              <w:t>Adres(y) Wykonawcy(ów)</w:t>
            </w:r>
          </w:p>
        </w:tc>
      </w:tr>
      <w:tr w:rsidR="005C43E0" w:rsidRPr="005C43E0" w14:paraId="71154463" w14:textId="77777777" w:rsidTr="005D0C72">
        <w:trPr>
          <w:cantSplit/>
        </w:trPr>
        <w:tc>
          <w:tcPr>
            <w:tcW w:w="610" w:type="dxa"/>
          </w:tcPr>
          <w:p w14:paraId="31F31186" w14:textId="77777777"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20" w:type="dxa"/>
          </w:tcPr>
          <w:p w14:paraId="54F4112D" w14:textId="77777777"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82" w:type="dxa"/>
          </w:tcPr>
          <w:p w14:paraId="3243E0D6" w14:textId="77777777"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C43E0" w:rsidRPr="005C43E0" w14:paraId="197C06B4" w14:textId="77777777" w:rsidTr="005D0C72">
        <w:trPr>
          <w:cantSplit/>
        </w:trPr>
        <w:tc>
          <w:tcPr>
            <w:tcW w:w="610" w:type="dxa"/>
          </w:tcPr>
          <w:p w14:paraId="57ED7137" w14:textId="77777777"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20" w:type="dxa"/>
          </w:tcPr>
          <w:p w14:paraId="4B1D3082" w14:textId="77777777"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82" w:type="dxa"/>
          </w:tcPr>
          <w:p w14:paraId="39DAC9C9" w14:textId="77777777" w:rsidR="005C43E0" w:rsidRPr="005C43E0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619E355" w14:textId="77777777" w:rsidR="005C43E0" w:rsidRPr="005C43E0" w:rsidRDefault="005C43E0" w:rsidP="005C43E0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</w:p>
    <w:p w14:paraId="6A3319B4" w14:textId="094319FA" w:rsidR="005C43E0" w:rsidRPr="005C43E0" w:rsidRDefault="005C43E0" w:rsidP="005C43E0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  <w:r w:rsidRPr="005C43E0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 xml:space="preserve">WYKAZ WYKONANYCH </w:t>
      </w:r>
      <w:r w:rsidRPr="005C43E0">
        <w:rPr>
          <w:rFonts w:ascii="Arial" w:eastAsia="Times New Roman" w:hAnsi="Arial" w:cs="Arial"/>
          <w:b/>
          <w:bCs/>
          <w:sz w:val="20"/>
          <w:szCs w:val="20"/>
          <w:lang w:eastAsia="x-none"/>
        </w:rPr>
        <w:t xml:space="preserve">ROBÓT </w:t>
      </w:r>
    </w:p>
    <w:p w14:paraId="456E08D3" w14:textId="77777777" w:rsidR="005C43E0" w:rsidRPr="005C43E0" w:rsidRDefault="005C43E0" w:rsidP="005C43E0">
      <w:pPr>
        <w:keepNext/>
        <w:spacing w:before="240" w:after="60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eastAsia="x-none"/>
        </w:rPr>
      </w:pP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 okresie ostatnich </w:t>
      </w:r>
      <w:r w:rsidRPr="005C43E0">
        <w:rPr>
          <w:rFonts w:ascii="Arial" w:eastAsia="Times New Roman" w:hAnsi="Arial" w:cs="Arial"/>
          <w:sz w:val="20"/>
          <w:szCs w:val="20"/>
          <w:lang w:eastAsia="x-none"/>
        </w:rPr>
        <w:t>5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lat przed upływem terminu składania ofert  /a jeżeli okres prowadzenia działalności jest krótszy, to w tym okresie/</w:t>
      </w:r>
    </w:p>
    <w:p w14:paraId="295558DA" w14:textId="77777777" w:rsidR="005C43E0" w:rsidRPr="005C43E0" w:rsidRDefault="005C43E0" w:rsidP="005C43E0">
      <w:pPr>
        <w:keepNext/>
        <w:spacing w:before="240" w:after="60" w:line="276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</w:pPr>
      <w:r w:rsidRPr="005C43E0"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  <w:t xml:space="preserve">OŚWIADCZAM(Y), ŻE: 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>wykonałem</w:t>
      </w:r>
      <w:r w:rsidRPr="005C43E0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(wykonaliśmy) następujące </w:t>
      </w:r>
      <w:r w:rsidRPr="005C43E0">
        <w:rPr>
          <w:rFonts w:ascii="Arial" w:eastAsia="Times New Roman" w:hAnsi="Arial" w:cs="Arial"/>
          <w:sz w:val="20"/>
          <w:szCs w:val="20"/>
          <w:lang w:eastAsia="x-none"/>
        </w:rPr>
        <w:t>prace</w:t>
      </w:r>
      <w:r w:rsidRPr="005C43E0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14:paraId="4A3E60A3" w14:textId="77777777" w:rsidR="005C43E0" w:rsidRPr="005C43E0" w:rsidRDefault="005C43E0" w:rsidP="005C43E0">
      <w:pPr>
        <w:spacing w:after="200" w:line="276" w:lineRule="auto"/>
        <w:jc w:val="both"/>
        <w:rPr>
          <w:rFonts w:ascii="Arial" w:eastAsia="Calibri" w:hAnsi="Arial" w:cs="Arial"/>
        </w:rPr>
      </w:pPr>
    </w:p>
    <w:tbl>
      <w:tblPr>
        <w:tblW w:w="9069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86"/>
        <w:gridCol w:w="2835"/>
        <w:gridCol w:w="1276"/>
        <w:gridCol w:w="1276"/>
      </w:tblGrid>
      <w:tr w:rsidR="005C43E0" w:rsidRPr="00C5252C" w14:paraId="5D10A113" w14:textId="77777777" w:rsidTr="005D0C72">
        <w:trPr>
          <w:cantSplit/>
          <w:trHeight w:val="2146"/>
        </w:trPr>
        <w:tc>
          <w:tcPr>
            <w:tcW w:w="4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0E24F4" w14:textId="77777777" w:rsidR="005C43E0" w:rsidRPr="00C5252C" w:rsidRDefault="005C43E0" w:rsidP="00E3431E">
            <w:pPr>
              <w:spacing w:after="0" w:line="276" w:lineRule="auto"/>
              <w:ind w:left="-243" w:firstLine="62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7AC9960" w14:textId="5D3A08DD" w:rsidR="005C43E0" w:rsidRPr="00C5252C" w:rsidRDefault="005C43E0" w:rsidP="00E3431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Rodzaj roboty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C0AC3" w14:textId="77777777" w:rsidR="004C70B2" w:rsidRDefault="005C43E0" w:rsidP="00E3431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Przedmiot roboty</w:t>
            </w:r>
            <w:r w:rsidR="004C70B2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  <w:p w14:paraId="3384F7EE" w14:textId="462F60A9" w:rsidR="005C43E0" w:rsidRPr="004C70B2" w:rsidRDefault="005C43E0" w:rsidP="00E3431E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C70B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4C70B2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Opis powinien być sporządzony w sposób umożliwiający Zamawiającemu ocenę spełniania warunków udziału w postępowaniu określonych </w:t>
            </w:r>
            <w:r w:rsidRPr="00CC173B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w pkt 5.3.3. lit. a) SIWZ.)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82946" w14:textId="77777777" w:rsidR="005C43E0" w:rsidRPr="00C5252C" w:rsidRDefault="005C43E0" w:rsidP="00E3431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Data </w:t>
            </w:r>
          </w:p>
          <w:p w14:paraId="12C424AB" w14:textId="776B0F48" w:rsidR="005C43E0" w:rsidRPr="00C5252C" w:rsidRDefault="005C43E0" w:rsidP="00E3431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Wykonania roboty </w:t>
            </w:r>
          </w:p>
          <w:p w14:paraId="179B7F1A" w14:textId="77777777" w:rsidR="00E3431E" w:rsidRPr="003554CF" w:rsidRDefault="005C43E0" w:rsidP="00E3431E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3554CF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(</w:t>
            </w:r>
            <w:r w:rsidR="006672D8" w:rsidRPr="003554CF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dzień,</w:t>
            </w:r>
          </w:p>
          <w:p w14:paraId="09BF7D7B" w14:textId="10729A70" w:rsidR="005C43E0" w:rsidRPr="00C5252C" w:rsidRDefault="005C43E0" w:rsidP="00E3431E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554CF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miesiąc / rok)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D847E" w14:textId="132C0AEF" w:rsidR="005C43E0" w:rsidRPr="00C5252C" w:rsidRDefault="005C43E0" w:rsidP="00E3431E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Podmiot na rzecz, którego roboty były  wykonane</w:t>
            </w:r>
          </w:p>
        </w:tc>
      </w:tr>
      <w:tr w:rsidR="005C43E0" w:rsidRPr="00C5252C" w14:paraId="63FB209C" w14:textId="77777777" w:rsidTr="005D0C72">
        <w:trPr>
          <w:cantSplit/>
        </w:trPr>
        <w:tc>
          <w:tcPr>
            <w:tcW w:w="496" w:type="dxa"/>
          </w:tcPr>
          <w:p w14:paraId="620044CB" w14:textId="77777777" w:rsidR="005C43E0" w:rsidRPr="00C5252C" w:rsidRDefault="005C43E0" w:rsidP="005C43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sz w:val="20"/>
                <w:szCs w:val="20"/>
              </w:rPr>
              <w:t xml:space="preserve">  1</w:t>
            </w:r>
          </w:p>
        </w:tc>
        <w:tc>
          <w:tcPr>
            <w:tcW w:w="3186" w:type="dxa"/>
          </w:tcPr>
          <w:p w14:paraId="3F5C195B" w14:textId="5F3F14DD" w:rsidR="005C43E0" w:rsidRPr="00C5252C" w:rsidRDefault="005C43E0" w:rsidP="0044538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sz w:val="20"/>
                <w:szCs w:val="20"/>
              </w:rPr>
              <w:t>Dla warunku:</w:t>
            </w:r>
            <w:r w:rsidRPr="00C5252C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615879" w:rsidRPr="00615879">
              <w:rPr>
                <w:rFonts w:ascii="Arial" w:eastAsia="Calibri" w:hAnsi="Arial" w:cs="Arial"/>
                <w:sz w:val="20"/>
                <w:szCs w:val="20"/>
              </w:rPr>
              <w:t xml:space="preserve">wykonał co najmniej 1 zamówienie na roboty budowlane, polegające na  wykonaniu robót budowlanych metodami </w:t>
            </w:r>
            <w:proofErr w:type="spellStart"/>
            <w:r w:rsidR="00615879" w:rsidRPr="00615879">
              <w:rPr>
                <w:rFonts w:ascii="Arial" w:eastAsia="Calibri" w:hAnsi="Arial" w:cs="Arial"/>
                <w:sz w:val="20"/>
                <w:szCs w:val="20"/>
              </w:rPr>
              <w:t>bezwykopowymi</w:t>
            </w:r>
            <w:proofErr w:type="spellEnd"/>
            <w:r w:rsidR="00615879" w:rsidRPr="00615879">
              <w:rPr>
                <w:rFonts w:ascii="Arial" w:eastAsia="Calibri" w:hAnsi="Arial" w:cs="Arial"/>
                <w:sz w:val="20"/>
                <w:szCs w:val="20"/>
              </w:rPr>
              <w:t xml:space="preserve"> o średnicach min. DN 150 o dł. łącznej min 200 </w:t>
            </w:r>
            <w:proofErr w:type="spellStart"/>
            <w:r w:rsidR="00615879" w:rsidRPr="00615879">
              <w:rPr>
                <w:rFonts w:ascii="Arial" w:eastAsia="Calibri" w:hAnsi="Arial" w:cs="Arial"/>
                <w:sz w:val="20"/>
                <w:szCs w:val="20"/>
              </w:rPr>
              <w:t>mb</w:t>
            </w:r>
            <w:proofErr w:type="spellEnd"/>
            <w:r w:rsidR="00615879" w:rsidRPr="00615879">
              <w:rPr>
                <w:rFonts w:ascii="Arial" w:eastAsia="Calibri" w:hAnsi="Arial" w:cs="Arial"/>
                <w:sz w:val="20"/>
                <w:szCs w:val="20"/>
              </w:rPr>
              <w:t xml:space="preserve">. oraz wykonanie sieci kanalizacji grawitacyjnej z rur o średnicach min. DN 200 o długości łącznej min. 200 </w:t>
            </w:r>
            <w:proofErr w:type="spellStart"/>
            <w:r w:rsidR="00615879" w:rsidRPr="00615879">
              <w:rPr>
                <w:rFonts w:ascii="Arial" w:eastAsia="Calibri" w:hAnsi="Arial" w:cs="Arial"/>
                <w:sz w:val="20"/>
                <w:szCs w:val="20"/>
              </w:rPr>
              <w:t>mb</w:t>
            </w:r>
            <w:proofErr w:type="spellEnd"/>
            <w:r w:rsidR="00615879" w:rsidRPr="0061587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B458A54" w14:textId="77777777" w:rsidR="005C43E0" w:rsidRPr="00C5252C" w:rsidRDefault="005C43E0" w:rsidP="005C43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34A" w14:textId="77777777" w:rsidR="005C43E0" w:rsidRPr="00C5252C" w:rsidRDefault="005C43E0" w:rsidP="005C43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2FD2181" w14:textId="77777777" w:rsidR="005C43E0" w:rsidRPr="00C5252C" w:rsidRDefault="005C43E0" w:rsidP="005C43E0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4DAC9CF" w14:textId="77777777" w:rsidR="005C43E0" w:rsidRPr="00C5252C" w:rsidRDefault="005C43E0" w:rsidP="005C43E0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87CECBA" w14:textId="77777777" w:rsidR="005C43E0" w:rsidRPr="00C5252C" w:rsidRDefault="005C43E0" w:rsidP="005C43E0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C5252C">
        <w:rPr>
          <w:rFonts w:ascii="Arial" w:eastAsia="Calibri" w:hAnsi="Arial" w:cs="Arial"/>
          <w:b/>
          <w:bCs/>
          <w:sz w:val="20"/>
          <w:szCs w:val="20"/>
        </w:rPr>
        <w:lastRenderedPageBreak/>
        <w:t xml:space="preserve">UWAGA </w:t>
      </w:r>
      <w:r w:rsidRPr="00C5252C">
        <w:rPr>
          <w:rFonts w:ascii="Arial" w:eastAsia="Calibri" w:hAnsi="Arial" w:cs="Arial"/>
          <w:sz w:val="20"/>
          <w:szCs w:val="20"/>
        </w:rPr>
        <w:t xml:space="preserve">– Wykonawca jest zobowiązany dostarczyć dowody określające czy te zamówienia zostały wykonane należycie, przy czym dowodami, o których mowa, są </w:t>
      </w:r>
      <w:r w:rsidRPr="00690E91">
        <w:rPr>
          <w:rFonts w:ascii="Arial" w:eastAsia="Calibri" w:hAnsi="Arial" w:cs="Arial"/>
          <w:sz w:val="20"/>
          <w:szCs w:val="20"/>
          <w:u w:val="single"/>
        </w:rPr>
        <w:t>referencje</w:t>
      </w:r>
      <w:r w:rsidRPr="00C5252C">
        <w:rPr>
          <w:rFonts w:ascii="Arial" w:eastAsia="Calibri" w:hAnsi="Arial" w:cs="Arial"/>
          <w:sz w:val="20"/>
          <w:szCs w:val="20"/>
        </w:rPr>
        <w:t xml:space="preserve"> bądź inne dokumenty wystawione przez podmiot, na rzecz którego zamówienie było wykonane, a jeżeli z uzasadnionej przyczyny o obiektywnym charakterze wykonawca nie jest w stanie uzyskać tych dokumentów – inne dokumenty. </w:t>
      </w:r>
    </w:p>
    <w:p w14:paraId="1B92964E" w14:textId="77777777" w:rsidR="005C43E0" w:rsidRPr="00C5252C" w:rsidRDefault="005C43E0" w:rsidP="005C43E0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19CF60A" w14:textId="77777777" w:rsidR="005C43E0" w:rsidRPr="00C5252C" w:rsidRDefault="005C43E0" w:rsidP="005C43E0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C5252C">
        <w:rPr>
          <w:rFonts w:ascii="Arial" w:eastAsia="Calibri" w:hAnsi="Arial" w:cs="Arial"/>
          <w:b/>
          <w:bCs/>
          <w:sz w:val="20"/>
          <w:szCs w:val="20"/>
        </w:rPr>
        <w:t>PODPIS(Y):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909"/>
        <w:gridCol w:w="2028"/>
        <w:gridCol w:w="2367"/>
        <w:gridCol w:w="1417"/>
        <w:gridCol w:w="1493"/>
      </w:tblGrid>
      <w:tr w:rsidR="005C43E0" w:rsidRPr="00C5252C" w14:paraId="19A95982" w14:textId="77777777" w:rsidTr="006E7E30">
        <w:tc>
          <w:tcPr>
            <w:tcW w:w="501" w:type="dxa"/>
            <w:shd w:val="clear" w:color="auto" w:fill="FFFFFF"/>
            <w:vAlign w:val="center"/>
          </w:tcPr>
          <w:p w14:paraId="5D97D751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909" w:type="dxa"/>
            <w:shd w:val="clear" w:color="auto" w:fill="FFFFFF"/>
            <w:vAlign w:val="center"/>
          </w:tcPr>
          <w:p w14:paraId="252C17AB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Nazwa(y) </w:t>
            </w:r>
          </w:p>
          <w:p w14:paraId="2794BB69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Wykonawcy(ów)</w:t>
            </w:r>
          </w:p>
        </w:tc>
        <w:tc>
          <w:tcPr>
            <w:tcW w:w="2028" w:type="dxa"/>
            <w:shd w:val="clear" w:color="auto" w:fill="FFFFFF"/>
            <w:vAlign w:val="center"/>
          </w:tcPr>
          <w:p w14:paraId="0FE67F24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Nazwisko i imię osoby (osób) </w:t>
            </w:r>
          </w:p>
          <w:p w14:paraId="18A8534F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upoważnionej(</w:t>
            </w:r>
            <w:proofErr w:type="spellStart"/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ych</w:t>
            </w:r>
            <w:proofErr w:type="spellEnd"/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) </w:t>
            </w:r>
          </w:p>
          <w:p w14:paraId="0C90BF44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do podpisania niniejszej oferty </w:t>
            </w:r>
          </w:p>
          <w:p w14:paraId="280644B5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w imieniu Wykonawcy(ów)</w:t>
            </w:r>
          </w:p>
        </w:tc>
        <w:tc>
          <w:tcPr>
            <w:tcW w:w="2367" w:type="dxa"/>
            <w:shd w:val="clear" w:color="auto" w:fill="FFFFFF"/>
            <w:vAlign w:val="center"/>
          </w:tcPr>
          <w:p w14:paraId="1386A5A7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Podpis(y) osoby(osób)</w:t>
            </w:r>
          </w:p>
          <w:p w14:paraId="2F8DBF9A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 upoważnionej(</w:t>
            </w:r>
            <w:proofErr w:type="spellStart"/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ych</w:t>
            </w:r>
            <w:proofErr w:type="spellEnd"/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) do podpisania </w:t>
            </w:r>
          </w:p>
          <w:p w14:paraId="6BFC38CE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niniejszej oferty w imieniu </w:t>
            </w:r>
          </w:p>
          <w:p w14:paraId="461C2A13" w14:textId="77777777" w:rsidR="005C43E0" w:rsidRPr="00C5252C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Wykonawcy(ów)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61C146E" w14:textId="77777777" w:rsidR="00E250DD" w:rsidRDefault="005C43E0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Pieczęć(</w:t>
            </w:r>
            <w:proofErr w:type="spellStart"/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cie</w:t>
            </w:r>
            <w:proofErr w:type="spellEnd"/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) Wykonawcy</w:t>
            </w:r>
          </w:p>
          <w:p w14:paraId="418702D4" w14:textId="4E486ABF" w:rsidR="005C43E0" w:rsidRPr="00C5252C" w:rsidRDefault="00E250DD" w:rsidP="005C43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r w:rsidR="005C43E0" w:rsidRPr="00C5252C">
              <w:rPr>
                <w:rFonts w:ascii="Arial" w:eastAsia="Calibri" w:hAnsi="Arial" w:cs="Arial"/>
                <w:b/>
                <w:sz w:val="20"/>
                <w:szCs w:val="20"/>
              </w:rPr>
              <w:t>ów)</w:t>
            </w:r>
          </w:p>
        </w:tc>
        <w:tc>
          <w:tcPr>
            <w:tcW w:w="1493" w:type="dxa"/>
            <w:shd w:val="clear" w:color="auto" w:fill="FFFFFF"/>
            <w:vAlign w:val="center"/>
          </w:tcPr>
          <w:p w14:paraId="73845661" w14:textId="77777777" w:rsidR="005C43E0" w:rsidRPr="00C5252C" w:rsidRDefault="005C43E0" w:rsidP="005C43E0">
            <w:pPr>
              <w:tabs>
                <w:tab w:val="left" w:pos="497"/>
                <w:tab w:val="left" w:pos="638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>Miejscowość</w:t>
            </w:r>
          </w:p>
          <w:p w14:paraId="36F2BF80" w14:textId="77777777" w:rsidR="005C43E0" w:rsidRPr="00C5252C" w:rsidRDefault="005C43E0" w:rsidP="005C43E0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5252C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i  data</w:t>
            </w:r>
          </w:p>
        </w:tc>
      </w:tr>
      <w:tr w:rsidR="005C43E0" w:rsidRPr="00C5252C" w14:paraId="0EE310D9" w14:textId="77777777" w:rsidTr="006E7E30">
        <w:tc>
          <w:tcPr>
            <w:tcW w:w="501" w:type="dxa"/>
          </w:tcPr>
          <w:p w14:paraId="10DB990F" w14:textId="77777777" w:rsidR="005C43E0" w:rsidRPr="00C5252C" w:rsidRDefault="005C43E0" w:rsidP="005C43E0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538B9D34" w14:textId="77777777" w:rsidR="005C43E0" w:rsidRPr="00C5252C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8" w:type="dxa"/>
          </w:tcPr>
          <w:p w14:paraId="2E1ABC0B" w14:textId="77777777" w:rsidR="005C43E0" w:rsidRPr="00C5252C" w:rsidRDefault="005C43E0" w:rsidP="005C43E0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</w:tcPr>
          <w:p w14:paraId="52ACB7E7" w14:textId="77777777" w:rsidR="005C43E0" w:rsidRPr="00C5252C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1804D1" w14:textId="77777777" w:rsidR="005C43E0" w:rsidRPr="00C5252C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14:paraId="7F7D8EFA" w14:textId="77777777" w:rsidR="005C43E0" w:rsidRPr="00C5252C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5C43E0" w:rsidRPr="00C5252C" w14:paraId="0A2A5C7E" w14:textId="77777777" w:rsidTr="006E7E30">
        <w:tc>
          <w:tcPr>
            <w:tcW w:w="501" w:type="dxa"/>
          </w:tcPr>
          <w:p w14:paraId="380A0A68" w14:textId="77777777" w:rsidR="005C43E0" w:rsidRPr="00C5252C" w:rsidRDefault="005C43E0" w:rsidP="005C43E0">
            <w:pPr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</w:tcPr>
          <w:p w14:paraId="743E0CBF" w14:textId="77777777" w:rsidR="005C43E0" w:rsidRPr="00C5252C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8" w:type="dxa"/>
          </w:tcPr>
          <w:p w14:paraId="0B7BFAD8" w14:textId="77777777" w:rsidR="005C43E0" w:rsidRPr="00C5252C" w:rsidRDefault="005C43E0" w:rsidP="005C43E0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</w:tcPr>
          <w:p w14:paraId="2E52E2E6" w14:textId="77777777" w:rsidR="005C43E0" w:rsidRPr="00C5252C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D74E66" w14:textId="77777777" w:rsidR="005C43E0" w:rsidRPr="00C5252C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3" w:type="dxa"/>
          </w:tcPr>
          <w:p w14:paraId="2AE7656A" w14:textId="77777777" w:rsidR="005C43E0" w:rsidRPr="00C5252C" w:rsidRDefault="005C43E0" w:rsidP="005C43E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62AFE1B" w14:textId="77777777"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3615F"/>
    <w:multiLevelType w:val="hybridMultilevel"/>
    <w:tmpl w:val="6FBAB848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074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778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E0"/>
    <w:rsid w:val="000B0860"/>
    <w:rsid w:val="001937A4"/>
    <w:rsid w:val="00204B2E"/>
    <w:rsid w:val="0032115B"/>
    <w:rsid w:val="003554CF"/>
    <w:rsid w:val="004345FB"/>
    <w:rsid w:val="0044538C"/>
    <w:rsid w:val="004C70B2"/>
    <w:rsid w:val="00505080"/>
    <w:rsid w:val="005420F6"/>
    <w:rsid w:val="0058599F"/>
    <w:rsid w:val="005A25CB"/>
    <w:rsid w:val="005C43E0"/>
    <w:rsid w:val="005E1D53"/>
    <w:rsid w:val="00615879"/>
    <w:rsid w:val="006214B7"/>
    <w:rsid w:val="006672D8"/>
    <w:rsid w:val="00690E91"/>
    <w:rsid w:val="006C2CB4"/>
    <w:rsid w:val="006E7E30"/>
    <w:rsid w:val="00813916"/>
    <w:rsid w:val="008219D9"/>
    <w:rsid w:val="009A7DD7"/>
    <w:rsid w:val="00C40ED9"/>
    <w:rsid w:val="00C5252C"/>
    <w:rsid w:val="00CC173B"/>
    <w:rsid w:val="00E174CB"/>
    <w:rsid w:val="00E250DD"/>
    <w:rsid w:val="00E3431E"/>
    <w:rsid w:val="00ED63F6"/>
    <w:rsid w:val="00F5689B"/>
    <w:rsid w:val="00FC060D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CAA2"/>
  <w15:chartTrackingRefBased/>
  <w15:docId w15:val="{B5A1696E-1190-4706-9C09-DFD060BA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B98A2FF263344B5902A273CFAB3DA" ma:contentTypeVersion="6" ma:contentTypeDescription="Utwórz nowy dokument." ma:contentTypeScope="" ma:versionID="61ebf286f9b678d7117caf94cc7a928f">
  <xsd:schema xmlns:xsd="http://www.w3.org/2001/XMLSchema" xmlns:xs="http://www.w3.org/2001/XMLSchema" xmlns:p="http://schemas.microsoft.com/office/2006/metadata/properties" xmlns:ns2="95416516-eaa9-43f1-9473-3313091b4118" xmlns:ns3="93dd45ca-b9fd-4b50-b140-2ec0a1040038" targetNamespace="http://schemas.microsoft.com/office/2006/metadata/properties" ma:root="true" ma:fieldsID="ef65aa1cd0672dfd5295e0d0b852af39" ns2:_="" ns3:_="">
    <xsd:import namespace="95416516-eaa9-43f1-9473-3313091b4118"/>
    <xsd:import namespace="93dd45ca-b9fd-4b50-b140-2ec0a104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6516-eaa9-43f1-9473-3313091b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d45ca-b9fd-4b50-b140-2ec0a1040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9E08B-0CF9-4D5E-B1D7-41529F9EB5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3A8CA3A9-0DC8-49A8-825B-0C881D326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70F02-6F76-4769-ACF1-6E87C0C77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Iwona Gorel</cp:lastModifiedBy>
  <cp:revision>27</cp:revision>
  <dcterms:created xsi:type="dcterms:W3CDTF">2017-11-15T07:57:00Z</dcterms:created>
  <dcterms:modified xsi:type="dcterms:W3CDTF">2023-01-16T09:24:00Z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0x010100FA3B98A2FF263344B5902A273CFAB3DA</vt:lpwstr>
  </property>
  <property fmtid="{D5CDD505-2E9C-101B-9397-08002B2CF9AE}" pid="3" name="Order">
    <vt:r8>3200400</vt:r8>
  </property>
  <property fmtid="{D5CDD505-2E9C-101B-9397-08002B2CF9AE}" pid="4" name="MediaServiceImageTags">
    <vt:lpwstr/>
  </property>
</Properties>
</file>