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0BBA" w14:textId="235EE32A" w:rsidR="00B55037" w:rsidRDefault="00B55037" w:rsidP="00B55037">
      <w:pPr>
        <w:keepNext/>
        <w:spacing w:before="240" w:after="60"/>
        <w:outlineLvl w:val="3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Załącznik nr 5</w:t>
      </w:r>
      <w:r w:rsidR="009529D5">
        <w:rPr>
          <w:rFonts w:ascii="Arial" w:hAnsi="Arial" w:cs="Arial"/>
          <w:b/>
          <w:bCs/>
        </w:rPr>
        <w:t xml:space="preserve"> do SIWZ</w:t>
      </w:r>
      <w:r w:rsidRPr="00BE31B4">
        <w:rPr>
          <w:rFonts w:ascii="Arial" w:hAnsi="Arial" w:cs="Arial"/>
          <w:b/>
          <w:bCs/>
        </w:rPr>
        <w:t xml:space="preserve"> - Wzór wykazu osób </w:t>
      </w:r>
      <w:r w:rsidRPr="00BE31B4">
        <w:rPr>
          <w:rFonts w:ascii="Arial" w:hAnsi="Arial" w:cs="Arial"/>
          <w:b/>
          <w:bCs/>
        </w:rPr>
        <w:tab/>
      </w:r>
    </w:p>
    <w:p w14:paraId="1A3EB45E" w14:textId="7F663006" w:rsidR="00B55037" w:rsidRPr="00BE31B4" w:rsidRDefault="00B55037" w:rsidP="00B55037">
      <w:pPr>
        <w:keepNext/>
        <w:spacing w:before="240" w:after="60"/>
        <w:outlineLvl w:val="3"/>
        <w:rPr>
          <w:rFonts w:ascii="Arial" w:hAnsi="Arial" w:cs="Arial"/>
          <w:color w:val="000000"/>
        </w:rPr>
      </w:pPr>
      <w:r w:rsidRPr="00D50F0C">
        <w:rPr>
          <w:rFonts w:ascii="Arial" w:hAnsi="Arial" w:cs="Arial"/>
          <w:b/>
          <w:bCs/>
        </w:rPr>
        <w:t>Nr referencyjny nadany sprawie przez Zamawiającego</w:t>
      </w:r>
      <w:r>
        <w:rPr>
          <w:rFonts w:ascii="Arial" w:hAnsi="Arial" w:cs="Arial"/>
          <w:b/>
          <w:bCs/>
        </w:rPr>
        <w:t xml:space="preserve"> </w:t>
      </w:r>
      <w:r w:rsidR="006B2B1C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>/POIS/JRP/20</w:t>
      </w:r>
      <w:r w:rsidR="009529D5">
        <w:rPr>
          <w:rFonts w:ascii="Arial" w:hAnsi="Arial" w:cs="Arial"/>
          <w:b/>
        </w:rPr>
        <w:t>2</w:t>
      </w:r>
      <w:r w:rsidR="00A67627">
        <w:rPr>
          <w:rFonts w:ascii="Arial" w:hAnsi="Arial" w:cs="Arial"/>
          <w:b/>
        </w:rPr>
        <w:t>3</w:t>
      </w:r>
    </w:p>
    <w:p w14:paraId="729A2CCC" w14:textId="77777777" w:rsidR="00B55037" w:rsidRPr="00BE31B4" w:rsidRDefault="00B55037" w:rsidP="00B55037">
      <w:pPr>
        <w:rPr>
          <w:rFonts w:ascii="Arial" w:hAnsi="Arial" w:cs="Arial"/>
          <w:b/>
          <w:bCs/>
          <w:color w:val="000000"/>
        </w:rPr>
      </w:pPr>
    </w:p>
    <w:p w14:paraId="1FB58639" w14:textId="77777777" w:rsidR="00B55037" w:rsidRPr="00BE31B4" w:rsidRDefault="00B55037" w:rsidP="00B55037">
      <w:pPr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1. ZAMAWIAJĄCY:</w:t>
      </w:r>
    </w:p>
    <w:p w14:paraId="11EAF2C8" w14:textId="77777777" w:rsidR="00B55037" w:rsidRPr="00C70C2C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 xml:space="preserve">Przedsiębiorstwo Inżynierii Miejskiej Sp. z o.o. </w:t>
      </w:r>
    </w:p>
    <w:p w14:paraId="7D708D5D" w14:textId="77777777" w:rsidR="00B55037" w:rsidRPr="00C70C2C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>ul. Szarych Szeregów 2</w:t>
      </w:r>
    </w:p>
    <w:p w14:paraId="61EC1727" w14:textId="77777777" w:rsidR="00B55037" w:rsidRPr="006101BB" w:rsidRDefault="00B55037" w:rsidP="00B55037">
      <w:pPr>
        <w:rPr>
          <w:rFonts w:ascii="Arial" w:hAnsi="Arial" w:cs="Arial"/>
          <w:b/>
          <w:bCs/>
          <w:lang w:val="x-none"/>
        </w:rPr>
      </w:pPr>
      <w:r w:rsidRPr="00C70C2C">
        <w:rPr>
          <w:rFonts w:ascii="Arial" w:hAnsi="Arial" w:cs="Arial"/>
          <w:b/>
          <w:bCs/>
          <w:lang w:val="x-none"/>
        </w:rPr>
        <w:t>43-502 Czechowice-Dziedzice</w:t>
      </w:r>
    </w:p>
    <w:p w14:paraId="39412270" w14:textId="77777777" w:rsidR="00B55037" w:rsidRPr="00BE31B4" w:rsidRDefault="00B55037" w:rsidP="00B55037">
      <w:pPr>
        <w:numPr>
          <w:ilvl w:val="2"/>
          <w:numId w:val="1"/>
        </w:numPr>
        <w:tabs>
          <w:tab w:val="clear" w:pos="2160"/>
          <w:tab w:val="num" w:pos="284"/>
        </w:tabs>
        <w:ind w:left="284" w:hanging="284"/>
        <w:rPr>
          <w:rFonts w:ascii="Arial" w:hAnsi="Arial" w:cs="Arial"/>
          <w:b/>
          <w:bCs/>
          <w:color w:val="000000"/>
        </w:rPr>
      </w:pPr>
      <w:r w:rsidRPr="00BE31B4">
        <w:rPr>
          <w:rFonts w:ascii="Arial" w:hAnsi="Arial" w:cs="Arial"/>
          <w:b/>
          <w:bCs/>
          <w:color w:val="000000"/>
        </w:rPr>
        <w:t>WYKONAWCA: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B55037" w:rsidRPr="00BE31B4" w14:paraId="439C56DD" w14:textId="77777777" w:rsidTr="005D0C72">
        <w:trPr>
          <w:cantSplit/>
        </w:trPr>
        <w:tc>
          <w:tcPr>
            <w:tcW w:w="610" w:type="dxa"/>
          </w:tcPr>
          <w:p w14:paraId="12D2F26A" w14:textId="77777777"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6120" w:type="dxa"/>
          </w:tcPr>
          <w:p w14:paraId="41AA8A2D" w14:textId="77777777"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Nazwa(y) Wykonawcy(ów)</w:t>
            </w:r>
          </w:p>
        </w:tc>
        <w:tc>
          <w:tcPr>
            <w:tcW w:w="2482" w:type="dxa"/>
          </w:tcPr>
          <w:p w14:paraId="4683A6A1" w14:textId="77777777" w:rsidR="00B55037" w:rsidRPr="00BE31B4" w:rsidRDefault="00B55037" w:rsidP="005D0C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E31B4">
              <w:rPr>
                <w:rFonts w:ascii="Arial" w:hAnsi="Arial" w:cs="Arial"/>
                <w:b/>
                <w:bCs/>
                <w:color w:val="000000"/>
              </w:rPr>
              <w:t>Adres(y) Wykonawcy(ów)</w:t>
            </w:r>
          </w:p>
        </w:tc>
      </w:tr>
      <w:tr w:rsidR="00B55037" w:rsidRPr="00BE31B4" w14:paraId="4E685D03" w14:textId="77777777" w:rsidTr="005D0C72">
        <w:trPr>
          <w:cantSplit/>
        </w:trPr>
        <w:tc>
          <w:tcPr>
            <w:tcW w:w="610" w:type="dxa"/>
          </w:tcPr>
          <w:p w14:paraId="5FBD3719" w14:textId="77777777"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14:paraId="78F7999D" w14:textId="77777777"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14:paraId="4DCD0C94" w14:textId="77777777"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55037" w:rsidRPr="00BE31B4" w14:paraId="2536F4C5" w14:textId="77777777" w:rsidTr="005D0C72">
        <w:trPr>
          <w:cantSplit/>
        </w:trPr>
        <w:tc>
          <w:tcPr>
            <w:tcW w:w="610" w:type="dxa"/>
          </w:tcPr>
          <w:p w14:paraId="14C50E5D" w14:textId="77777777"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120" w:type="dxa"/>
          </w:tcPr>
          <w:p w14:paraId="66C4CA31" w14:textId="77777777"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2" w:type="dxa"/>
          </w:tcPr>
          <w:p w14:paraId="268DB3C9" w14:textId="77777777" w:rsidR="00B55037" w:rsidRPr="00BE31B4" w:rsidRDefault="00B55037" w:rsidP="005D0C7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957A4CB" w14:textId="77777777" w:rsidR="00B55037" w:rsidRPr="00BE31B4" w:rsidRDefault="00B55037" w:rsidP="00B55037">
      <w:pPr>
        <w:ind w:hanging="360"/>
        <w:rPr>
          <w:rFonts w:ascii="Arial" w:hAnsi="Arial" w:cs="Arial"/>
          <w:b/>
          <w:bCs/>
        </w:rPr>
      </w:pPr>
    </w:p>
    <w:p w14:paraId="5259BCE3" w14:textId="77777777" w:rsidR="00B55037" w:rsidRPr="00BE31B4" w:rsidRDefault="00B55037" w:rsidP="00B55037">
      <w:pPr>
        <w:ind w:left="2832" w:firstLine="708"/>
        <w:rPr>
          <w:rFonts w:ascii="Arial" w:hAnsi="Arial" w:cs="Arial"/>
          <w:b/>
          <w:b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>wykaz osób,</w:t>
      </w:r>
    </w:p>
    <w:p w14:paraId="57B032B2" w14:textId="77777777" w:rsidR="00B55037" w:rsidRPr="00BE31B4" w:rsidRDefault="00B55037" w:rsidP="00B55037">
      <w:pPr>
        <w:tabs>
          <w:tab w:val="num" w:pos="1080"/>
        </w:tabs>
        <w:rPr>
          <w:rFonts w:ascii="Arial" w:hAnsi="Arial" w:cs="Arial"/>
          <w:b/>
          <w:bCs/>
          <w:i/>
          <w:iCs/>
          <w:caps/>
        </w:rPr>
      </w:pPr>
      <w:r w:rsidRPr="00BE31B4">
        <w:rPr>
          <w:rFonts w:ascii="Arial" w:hAnsi="Arial" w:cs="Arial"/>
          <w:b/>
          <w:bCs/>
          <w:i/>
          <w:iCs/>
          <w:caps/>
        </w:rPr>
        <w:t xml:space="preserve">            skierowanych przez wykonawcę do realizacji zamówienia</w:t>
      </w:r>
    </w:p>
    <w:p w14:paraId="1D95B587" w14:textId="77777777" w:rsidR="00B55037" w:rsidRPr="00BE31B4" w:rsidRDefault="00B55037" w:rsidP="00B55037">
      <w:pPr>
        <w:tabs>
          <w:tab w:val="num" w:pos="1080"/>
        </w:tabs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 xml:space="preserve">Niniejszym składam wykaz na potwierdzenie warunku, że dysponuję lub będę dysponował odpowiednimi osobami zdolnymi do wykonania przedmiotu zamówienia </w:t>
      </w:r>
    </w:p>
    <w:p w14:paraId="1361ADE0" w14:textId="77777777" w:rsidR="00B55037" w:rsidRPr="00BE31B4" w:rsidRDefault="00B55037" w:rsidP="00B55037">
      <w:pPr>
        <w:ind w:firstLine="708"/>
        <w:rPr>
          <w:rFonts w:ascii="Arial" w:hAnsi="Arial" w:cs="Arial"/>
          <w:b/>
          <w:bCs/>
          <w:i/>
          <w:iCs/>
        </w:rPr>
      </w:pP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681"/>
        <w:gridCol w:w="1701"/>
        <w:gridCol w:w="2958"/>
        <w:gridCol w:w="1879"/>
      </w:tblGrid>
      <w:tr w:rsidR="00B55037" w:rsidRPr="00BE31B4" w14:paraId="12D39F85" w14:textId="77777777" w:rsidTr="005D0C72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815D6" w14:textId="77777777" w:rsidR="00B55037" w:rsidRPr="00A67627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676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73B5" w14:textId="77777777" w:rsidR="00B55037" w:rsidRPr="00A67627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6762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5ACBD" w14:textId="77777777" w:rsidR="00B55037" w:rsidRPr="00A67627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6762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Kwalifikacje zawodowe </w:t>
            </w:r>
            <w:r w:rsidRPr="0080676D">
              <w:rPr>
                <w:rFonts w:ascii="Arial" w:hAnsi="Arial" w:cs="Arial"/>
                <w:i/>
                <w:sz w:val="20"/>
                <w:szCs w:val="20"/>
              </w:rPr>
              <w:t>(należy wskazać rodzaj posiadanych uprawnień budowlanych, datę ich wydania i podmiot wydający)</w:t>
            </w:r>
            <w:r w:rsidRPr="00A6762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A009B29" w14:textId="77777777" w:rsidR="00B55037" w:rsidRPr="00A67627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D5F31" w14:textId="77777777" w:rsidR="00B55037" w:rsidRPr="0080676D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676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Doświadczenie,</w:t>
            </w:r>
          </w:p>
          <w:p w14:paraId="0749B8D7" w14:textId="295AA684" w:rsidR="00B55037" w:rsidRPr="0080676D" w:rsidRDefault="00B55037" w:rsidP="005D0C72">
            <w:pPr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0676D">
              <w:rPr>
                <w:rFonts w:ascii="Arial" w:hAnsi="Arial" w:cs="Arial"/>
                <w:i/>
                <w:sz w:val="20"/>
                <w:szCs w:val="20"/>
              </w:rPr>
              <w:t xml:space="preserve">(należy podać doświadczenie w sposób umożliwiający weryfikację lat doświadczenia, wykonywanych w tym czasie funkcji/czynności i nazw i rodzaju nadzorowanych  inwestycji; okresy doświadczenia powinny być podawane w </w:t>
            </w:r>
            <w:r w:rsidR="00494E94">
              <w:rPr>
                <w:rFonts w:ascii="Arial" w:hAnsi="Arial" w:cs="Arial"/>
                <w:i/>
                <w:sz w:val="20"/>
                <w:szCs w:val="20"/>
              </w:rPr>
              <w:t>datach</w:t>
            </w:r>
            <w:r w:rsidRPr="0080676D">
              <w:rPr>
                <w:rFonts w:ascii="Arial" w:hAnsi="Arial" w:cs="Arial"/>
                <w:i/>
                <w:sz w:val="20"/>
                <w:szCs w:val="20"/>
              </w:rPr>
              <w:t xml:space="preserve"> rozpoczęcia </w:t>
            </w:r>
            <w:r w:rsidR="001D0AC5">
              <w:rPr>
                <w:rFonts w:ascii="Arial" w:hAnsi="Arial" w:cs="Arial"/>
                <w:i/>
                <w:sz w:val="20"/>
                <w:szCs w:val="20"/>
              </w:rPr>
              <w:t xml:space="preserve">i </w:t>
            </w:r>
            <w:r w:rsidRPr="0080676D">
              <w:rPr>
                <w:rFonts w:ascii="Arial" w:hAnsi="Arial" w:cs="Arial"/>
                <w:i/>
                <w:sz w:val="20"/>
                <w:szCs w:val="20"/>
              </w:rPr>
              <w:t>zakończenia doświadczenia</w:t>
            </w:r>
            <w:r w:rsidR="001D0AC5">
              <w:rPr>
                <w:rFonts w:ascii="Arial" w:hAnsi="Arial" w:cs="Arial"/>
                <w:i/>
                <w:sz w:val="20"/>
                <w:szCs w:val="20"/>
              </w:rPr>
              <w:t xml:space="preserve"> w układzie dzień-miesiąc-rok</w:t>
            </w:r>
            <w:r w:rsidRPr="0080676D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4C202" w14:textId="77777777" w:rsidR="00B55037" w:rsidRPr="00A67627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6762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Informacja o podstawie do dysponowania osobą</w:t>
            </w:r>
          </w:p>
        </w:tc>
      </w:tr>
      <w:tr w:rsidR="00B55037" w:rsidRPr="00BE31B4" w14:paraId="09D4C827" w14:textId="77777777" w:rsidTr="005D0C72">
        <w:trPr>
          <w:trHeight w:val="78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9B6E28" w14:textId="77777777" w:rsidR="00B55037" w:rsidRPr="00BE31B4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E31B4">
              <w:rPr>
                <w:rFonts w:ascii="Arial" w:hAnsi="Arial" w:cs="Arial"/>
                <w:b/>
                <w:bCs/>
                <w:i/>
                <w:iCs/>
              </w:rPr>
              <w:t>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DDE140" w14:textId="77777777" w:rsidR="00B55037" w:rsidRPr="00D8741B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8741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Kierownik Budowy</w:t>
            </w:r>
          </w:p>
          <w:p w14:paraId="7F174397" w14:textId="77777777" w:rsidR="00B55037" w:rsidRPr="00D8741B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3A88F510" w14:textId="77777777" w:rsidR="00B55037" w:rsidRPr="00D8741B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8741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………………………</w:t>
            </w:r>
          </w:p>
          <w:p w14:paraId="332E2E5F" w14:textId="77777777" w:rsidR="00B55037" w:rsidRPr="00D8741B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DB5B7E6" w14:textId="77777777" w:rsidR="00B55037" w:rsidRPr="00D8741B" w:rsidRDefault="00B55037" w:rsidP="005D0C72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0F5CADAD" w14:textId="77777777" w:rsidR="00B55037" w:rsidRPr="00D8741B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F8562" w14:textId="77777777" w:rsidR="00B55037" w:rsidRPr="00D8741B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D0201" w14:textId="77777777" w:rsidR="00B55037" w:rsidRPr="00D8741B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41B">
              <w:rPr>
                <w:rFonts w:ascii="Arial" w:hAnsi="Arial" w:cs="Arial"/>
                <w:sz w:val="20"/>
                <w:szCs w:val="20"/>
              </w:rPr>
              <w:t>Dla  co najmniej 2-letniego doświadczenia zawodowego jako Kierownik Budowy:</w:t>
            </w:r>
          </w:p>
          <w:p w14:paraId="0DB2AE84" w14:textId="77777777" w:rsidR="00B55037" w:rsidRPr="00D8741B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41B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  <w:p w14:paraId="1458287B" w14:textId="77777777" w:rsidR="0002592C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41B">
              <w:rPr>
                <w:rFonts w:ascii="Arial" w:hAnsi="Arial" w:cs="Arial"/>
                <w:sz w:val="20"/>
                <w:szCs w:val="20"/>
              </w:rPr>
              <w:lastRenderedPageBreak/>
              <w:t xml:space="preserve">Dla doświadczenia w pełnieniu funkcji Kierownika </w:t>
            </w:r>
            <w:r w:rsidR="00CB5FCF" w:rsidRPr="00D8741B">
              <w:rPr>
                <w:rFonts w:ascii="Arial" w:hAnsi="Arial" w:cs="Arial"/>
                <w:sz w:val="20"/>
                <w:szCs w:val="20"/>
              </w:rPr>
              <w:t xml:space="preserve">Budowy </w:t>
            </w:r>
            <w:r w:rsidR="00BF040B" w:rsidRPr="00D8741B">
              <w:rPr>
                <w:rFonts w:ascii="Arial" w:hAnsi="Arial" w:cs="Arial"/>
                <w:sz w:val="20"/>
                <w:szCs w:val="20"/>
              </w:rPr>
              <w:t>przy</w:t>
            </w:r>
            <w:r w:rsidR="00D03797" w:rsidRPr="00D03797">
              <w:rPr>
                <w:rFonts w:ascii="Arial" w:hAnsi="Arial" w:cs="Arial"/>
                <w:sz w:val="20"/>
                <w:szCs w:val="20"/>
              </w:rPr>
              <w:t xml:space="preserve">  wykonaniu robót budowlanych metodami </w:t>
            </w:r>
            <w:proofErr w:type="spellStart"/>
            <w:r w:rsidR="00D03797" w:rsidRPr="00D03797">
              <w:rPr>
                <w:rFonts w:ascii="Arial" w:hAnsi="Arial" w:cs="Arial"/>
                <w:sz w:val="20"/>
                <w:szCs w:val="20"/>
              </w:rPr>
              <w:t>bezwykopowymi</w:t>
            </w:r>
            <w:proofErr w:type="spellEnd"/>
            <w:r w:rsidR="00D03797" w:rsidRPr="00D03797">
              <w:rPr>
                <w:rFonts w:ascii="Arial" w:hAnsi="Arial" w:cs="Arial"/>
                <w:sz w:val="20"/>
                <w:szCs w:val="20"/>
              </w:rPr>
              <w:t xml:space="preserve"> o średnicach min. DN 150 o dł. łącznej min 200 </w:t>
            </w:r>
            <w:proofErr w:type="spellStart"/>
            <w:r w:rsidR="00D03797" w:rsidRPr="00D03797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="00D03797" w:rsidRPr="00D03797">
              <w:rPr>
                <w:rFonts w:ascii="Arial" w:hAnsi="Arial" w:cs="Arial"/>
                <w:sz w:val="20"/>
                <w:szCs w:val="20"/>
              </w:rPr>
              <w:t xml:space="preserve">. oraz przy budowie sieci kanalizacji grawitacyjnej z rur o średnicach min. DN 200 o długości łącznej min. 200 </w:t>
            </w:r>
            <w:proofErr w:type="spellStart"/>
            <w:r w:rsidR="00D03797" w:rsidRPr="00D03797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="00D03797" w:rsidRPr="00D037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849CC2" w14:textId="399B42A3" w:rsidR="00B55037" w:rsidRPr="00D8741B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41B">
              <w:rPr>
                <w:rFonts w:ascii="Arial" w:hAnsi="Arial" w:cs="Arial"/>
                <w:sz w:val="20"/>
                <w:szCs w:val="20"/>
              </w:rPr>
              <w:t>……………………...</w:t>
            </w:r>
          </w:p>
          <w:p w14:paraId="227E9EFD" w14:textId="77777777" w:rsidR="00B55037" w:rsidRPr="00D8741B" w:rsidRDefault="00B55037" w:rsidP="005D0C72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4956A51" w14:textId="77777777" w:rsidR="00B55037" w:rsidRPr="00D8741B" w:rsidRDefault="00B55037" w:rsidP="00E034CE">
            <w:pPr>
              <w:spacing w:after="160" w:line="256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1C9033" w14:textId="77777777" w:rsidR="00B55037" w:rsidRPr="00D8741B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874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………………….</w:t>
            </w:r>
          </w:p>
        </w:tc>
      </w:tr>
      <w:tr w:rsidR="00B55037" w:rsidRPr="00BE31B4" w14:paraId="16B176AA" w14:textId="77777777" w:rsidTr="005D0C72">
        <w:trPr>
          <w:trHeight w:val="1170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9BF9" w14:textId="2D0F204D" w:rsidR="00B55037" w:rsidRPr="00BE31B4" w:rsidRDefault="009529D5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</w:t>
            </w:r>
            <w:r w:rsidR="00B55037" w:rsidRPr="00BE31B4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A5BB" w14:textId="6CCD7C67" w:rsidR="00B55037" w:rsidRPr="00D8741B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874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Kierownik robót </w:t>
            </w:r>
            <w:r w:rsidR="00453472" w:rsidRPr="00D874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drogowych</w:t>
            </w:r>
          </w:p>
          <w:p w14:paraId="39B9D4AB" w14:textId="77777777" w:rsidR="00B55037" w:rsidRPr="00D8741B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92086E1" w14:textId="77777777" w:rsidR="00B55037" w:rsidRPr="00D8741B" w:rsidRDefault="00B55037" w:rsidP="005D0C7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8741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28A6" w14:textId="77777777" w:rsidR="00B55037" w:rsidRPr="00D8741B" w:rsidRDefault="00B55037" w:rsidP="005D0C72">
            <w:pPr>
              <w:autoSpaceDN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4A03" w14:textId="77777777" w:rsidR="00B55037" w:rsidRPr="00D8741B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732988" w14:textId="77777777" w:rsidR="00B55037" w:rsidRPr="00D8741B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0D3B72" w14:textId="52086B2A" w:rsidR="00B55037" w:rsidRPr="00C946C2" w:rsidRDefault="00B55037" w:rsidP="00C946C2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C946C2">
              <w:rPr>
                <w:rFonts w:ascii="Arial" w:hAnsi="Arial" w:cs="Arial"/>
                <w:sz w:val="20"/>
                <w:szCs w:val="20"/>
              </w:rPr>
              <w:t>Dla co najmniej 2-letniego</w:t>
            </w:r>
            <w:r w:rsidR="00C94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6C2" w:rsidRPr="00C946C2">
              <w:rPr>
                <w:rFonts w:ascii="Arial" w:hAnsi="Arial" w:cs="Arial"/>
                <w:sz w:val="20"/>
                <w:szCs w:val="20"/>
              </w:rPr>
              <w:t>doświadczenia w pracy na stanowisku kierownika budowy         lub kierownika robót w robotach drogowych</w:t>
            </w:r>
          </w:p>
          <w:p w14:paraId="07AE539E" w14:textId="77777777" w:rsidR="00B55037" w:rsidRPr="00C946C2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6C2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  <w:p w14:paraId="45CA87A6" w14:textId="77777777" w:rsidR="00B55037" w:rsidRPr="00D8741B" w:rsidRDefault="00B55037" w:rsidP="005D0C72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103F25D" w14:textId="77777777" w:rsidR="00B55037" w:rsidRPr="00D8741B" w:rsidRDefault="00B55037" w:rsidP="00C946C2">
            <w:pPr>
              <w:spacing w:after="16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D677" w14:textId="77777777" w:rsidR="00B55037" w:rsidRPr="00D8741B" w:rsidRDefault="00B55037" w:rsidP="005D0C72">
            <w:pPr>
              <w:autoSpaceDN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4DBC4F56" w14:textId="77777777" w:rsidR="002664F7" w:rsidRDefault="002664F7" w:rsidP="00B55037">
      <w:pPr>
        <w:jc w:val="both"/>
        <w:rPr>
          <w:rFonts w:ascii="Arial" w:hAnsi="Arial" w:cs="Arial"/>
          <w:i/>
          <w:iCs/>
        </w:rPr>
      </w:pPr>
    </w:p>
    <w:p w14:paraId="76503092" w14:textId="123322FB" w:rsidR="00B55037" w:rsidRPr="00BE31B4" w:rsidRDefault="00B55037" w:rsidP="00B55037">
      <w:pPr>
        <w:jc w:val="both"/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>Kwalifikacja zawodowe</w:t>
      </w:r>
      <w:r>
        <w:rPr>
          <w:rFonts w:ascii="Arial" w:hAnsi="Arial" w:cs="Arial"/>
          <w:i/>
          <w:iCs/>
        </w:rPr>
        <w:t xml:space="preserve"> i</w:t>
      </w:r>
      <w:r w:rsidRPr="00BE31B4">
        <w:rPr>
          <w:rFonts w:ascii="Arial" w:hAnsi="Arial" w:cs="Arial"/>
          <w:i/>
          <w:iCs/>
        </w:rPr>
        <w:t xml:space="preserve"> doświadczenie danych osób, które będą uczestniczyć w wykonywaniu zamówienia, wykazane w tabeli powyżej, powinno być opisane w sposób umożliwiający Zamawiającemu ocenę spełniania warunków udziału w postępowaniu określonych w </w:t>
      </w:r>
      <w:r w:rsidRPr="006A4D4E">
        <w:rPr>
          <w:rFonts w:ascii="Arial" w:hAnsi="Arial" w:cs="Arial"/>
          <w:i/>
          <w:iCs/>
        </w:rPr>
        <w:t>pkt 5.3.3. lit. b) SIWZ.</w:t>
      </w:r>
    </w:p>
    <w:p w14:paraId="092F3012" w14:textId="152BD14E" w:rsidR="00B55037" w:rsidRPr="00BE31B4" w:rsidRDefault="00B55037" w:rsidP="00B55037">
      <w:pPr>
        <w:rPr>
          <w:rFonts w:ascii="Arial" w:hAnsi="Arial" w:cs="Arial"/>
          <w:i/>
          <w:iCs/>
        </w:rPr>
      </w:pPr>
      <w:r w:rsidRPr="00BE31B4">
        <w:rPr>
          <w:rFonts w:ascii="Arial" w:hAnsi="Arial" w:cs="Arial"/>
          <w:i/>
          <w:iCs/>
        </w:rPr>
        <w:tab/>
        <w:t xml:space="preserve">          </w:t>
      </w:r>
    </w:p>
    <w:p w14:paraId="7253E54C" w14:textId="77777777" w:rsidR="00B55037" w:rsidRDefault="00B55037" w:rsidP="00B55037">
      <w:pPr>
        <w:jc w:val="both"/>
        <w:rPr>
          <w:rFonts w:ascii="Arial" w:hAnsi="Arial" w:cs="Arial"/>
          <w:b/>
          <w:bCs/>
        </w:rPr>
      </w:pPr>
      <w:r w:rsidRPr="00BE31B4">
        <w:rPr>
          <w:rFonts w:ascii="Arial" w:hAnsi="Arial" w:cs="Arial"/>
          <w:b/>
          <w:bCs/>
        </w:rPr>
        <w:t>PODPIS(Y):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909"/>
        <w:gridCol w:w="2028"/>
        <w:gridCol w:w="2367"/>
        <w:gridCol w:w="1417"/>
        <w:gridCol w:w="1493"/>
      </w:tblGrid>
      <w:tr w:rsidR="00FA6624" w:rsidRPr="00FA6624" w14:paraId="5C19BDEE" w14:textId="77777777" w:rsidTr="00255481">
        <w:tc>
          <w:tcPr>
            <w:tcW w:w="501" w:type="dxa"/>
            <w:shd w:val="clear" w:color="auto" w:fill="FFFFFF"/>
            <w:vAlign w:val="center"/>
          </w:tcPr>
          <w:p w14:paraId="76343627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A6624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909" w:type="dxa"/>
            <w:shd w:val="clear" w:color="auto" w:fill="FFFFFF"/>
            <w:vAlign w:val="center"/>
          </w:tcPr>
          <w:p w14:paraId="4C0E6C41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 xml:space="preserve">Nazwa(y) </w:t>
            </w:r>
          </w:p>
          <w:p w14:paraId="605BDDA4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>Wykonawcy(ów)</w:t>
            </w:r>
          </w:p>
        </w:tc>
        <w:tc>
          <w:tcPr>
            <w:tcW w:w="2028" w:type="dxa"/>
            <w:shd w:val="clear" w:color="auto" w:fill="FFFFFF"/>
            <w:vAlign w:val="center"/>
          </w:tcPr>
          <w:p w14:paraId="3F52C939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 xml:space="preserve">Nazwisko i imię osoby (osób) </w:t>
            </w:r>
          </w:p>
          <w:p w14:paraId="65FE7815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>upoważnionej(</w:t>
            </w:r>
            <w:proofErr w:type="spellStart"/>
            <w:r w:rsidRPr="00FA6624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FA6624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6E519871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 xml:space="preserve">do podpisania niniejszej oferty </w:t>
            </w:r>
          </w:p>
          <w:p w14:paraId="4B520696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>w imieniu Wykonawcy(ów)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24D372C0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>Podpis(y) osoby(osób)</w:t>
            </w:r>
          </w:p>
          <w:p w14:paraId="5EE5E373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 xml:space="preserve"> upoważnionej(</w:t>
            </w:r>
            <w:proofErr w:type="spellStart"/>
            <w:r w:rsidRPr="00FA6624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FA6624">
              <w:rPr>
                <w:rFonts w:ascii="Arial" w:hAnsi="Arial" w:cs="Arial"/>
                <w:b/>
                <w:sz w:val="20"/>
                <w:szCs w:val="20"/>
              </w:rPr>
              <w:t xml:space="preserve">) do podpisania </w:t>
            </w:r>
          </w:p>
          <w:p w14:paraId="3453995B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 xml:space="preserve">niniejszej oferty w imieniu </w:t>
            </w:r>
          </w:p>
          <w:p w14:paraId="062F0517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>Wykonawcy(ów)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4E2EC57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>Pieczęć(</w:t>
            </w:r>
            <w:proofErr w:type="spellStart"/>
            <w:r w:rsidRPr="00FA6624">
              <w:rPr>
                <w:rFonts w:ascii="Arial" w:hAnsi="Arial" w:cs="Arial"/>
                <w:b/>
                <w:sz w:val="20"/>
                <w:szCs w:val="20"/>
              </w:rPr>
              <w:t>cie</w:t>
            </w:r>
            <w:proofErr w:type="spellEnd"/>
            <w:r w:rsidRPr="00FA6624">
              <w:rPr>
                <w:rFonts w:ascii="Arial" w:hAnsi="Arial" w:cs="Arial"/>
                <w:b/>
                <w:sz w:val="20"/>
                <w:szCs w:val="20"/>
              </w:rPr>
              <w:t>) Wykonawcy</w:t>
            </w:r>
          </w:p>
          <w:p w14:paraId="2091AD29" w14:textId="77777777" w:rsidR="00FA6624" w:rsidRPr="00FA6624" w:rsidRDefault="00FA6624" w:rsidP="00FA66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>(ów)</w:t>
            </w:r>
          </w:p>
        </w:tc>
        <w:tc>
          <w:tcPr>
            <w:tcW w:w="1493" w:type="dxa"/>
            <w:shd w:val="clear" w:color="auto" w:fill="FFFFFF"/>
            <w:vAlign w:val="center"/>
          </w:tcPr>
          <w:p w14:paraId="0FACB26C" w14:textId="77777777" w:rsidR="00FA6624" w:rsidRPr="00FA6624" w:rsidRDefault="00FA6624" w:rsidP="00FA6624">
            <w:pPr>
              <w:tabs>
                <w:tab w:val="left" w:pos="497"/>
                <w:tab w:val="left" w:pos="63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  <w:p w14:paraId="6F45995F" w14:textId="77777777" w:rsidR="00FA6624" w:rsidRPr="00FA6624" w:rsidRDefault="00FA6624" w:rsidP="00FA6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6624">
              <w:rPr>
                <w:rFonts w:ascii="Arial" w:hAnsi="Arial" w:cs="Arial"/>
                <w:b/>
                <w:sz w:val="20"/>
                <w:szCs w:val="20"/>
              </w:rPr>
              <w:t xml:space="preserve">      i  data</w:t>
            </w:r>
          </w:p>
        </w:tc>
      </w:tr>
      <w:tr w:rsidR="00FA6624" w:rsidRPr="00FA6624" w14:paraId="1D304706" w14:textId="77777777" w:rsidTr="00255481">
        <w:tc>
          <w:tcPr>
            <w:tcW w:w="501" w:type="dxa"/>
          </w:tcPr>
          <w:p w14:paraId="62984D5E" w14:textId="77777777" w:rsidR="00FA6624" w:rsidRPr="00FA6624" w:rsidRDefault="00FA6624" w:rsidP="00FA6624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DCFD4C" w14:textId="77777777" w:rsidR="00FA6624" w:rsidRPr="00FA6624" w:rsidRDefault="00FA6624" w:rsidP="00FA66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8" w:type="dxa"/>
          </w:tcPr>
          <w:p w14:paraId="43EE0089" w14:textId="77777777" w:rsidR="00FA6624" w:rsidRPr="00FA6624" w:rsidRDefault="00FA6624" w:rsidP="00FA6624">
            <w:pPr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</w:tcPr>
          <w:p w14:paraId="1C975CE4" w14:textId="77777777" w:rsidR="00FA6624" w:rsidRPr="00FA6624" w:rsidRDefault="00FA6624" w:rsidP="00FA66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D3577D" w14:textId="77777777" w:rsidR="00FA6624" w:rsidRPr="00FA6624" w:rsidRDefault="00FA6624" w:rsidP="00FA66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14:paraId="47D04D3F" w14:textId="77777777" w:rsidR="00FA6624" w:rsidRPr="00FA6624" w:rsidRDefault="00FA6624" w:rsidP="00FA66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6624" w:rsidRPr="00FA6624" w14:paraId="1993238E" w14:textId="77777777" w:rsidTr="00255481">
        <w:tc>
          <w:tcPr>
            <w:tcW w:w="501" w:type="dxa"/>
          </w:tcPr>
          <w:p w14:paraId="6021828D" w14:textId="77777777" w:rsidR="00FA6624" w:rsidRPr="00FA6624" w:rsidRDefault="00FA6624" w:rsidP="00FA6624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009A3F1B" w14:textId="77777777" w:rsidR="00FA6624" w:rsidRPr="00FA6624" w:rsidRDefault="00FA6624" w:rsidP="00FA66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8" w:type="dxa"/>
          </w:tcPr>
          <w:p w14:paraId="3873A728" w14:textId="77777777" w:rsidR="00FA6624" w:rsidRPr="00FA6624" w:rsidRDefault="00FA6624" w:rsidP="00FA6624">
            <w:pPr>
              <w:ind w:firstLine="7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</w:tcPr>
          <w:p w14:paraId="47E073C9" w14:textId="77777777" w:rsidR="00FA6624" w:rsidRPr="00FA6624" w:rsidRDefault="00FA6624" w:rsidP="00FA66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C6CB8D" w14:textId="77777777" w:rsidR="00FA6624" w:rsidRPr="00FA6624" w:rsidRDefault="00FA6624" w:rsidP="00FA66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14:paraId="4D7B986B" w14:textId="77777777" w:rsidR="00FA6624" w:rsidRPr="00FA6624" w:rsidRDefault="00FA6624" w:rsidP="00FA66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4DED52" w14:textId="77777777" w:rsidR="00B55037" w:rsidRPr="00BE31B4" w:rsidRDefault="00B55037" w:rsidP="00645F90">
      <w:pPr>
        <w:rPr>
          <w:rFonts w:ascii="Arial" w:hAnsi="Arial" w:cs="Arial"/>
          <w:i/>
          <w:iCs/>
        </w:rPr>
      </w:pPr>
    </w:p>
    <w:sectPr w:rsidR="00B55037" w:rsidRPr="00BE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A7F27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F3615F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85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89501">
    <w:abstractNumId w:val="0"/>
  </w:num>
  <w:num w:numId="3" w16cid:durableId="62777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37"/>
    <w:rsid w:val="0002592C"/>
    <w:rsid w:val="001937A4"/>
    <w:rsid w:val="001D0AC5"/>
    <w:rsid w:val="00204B2E"/>
    <w:rsid w:val="002664F7"/>
    <w:rsid w:val="00371C62"/>
    <w:rsid w:val="00453472"/>
    <w:rsid w:val="00494E94"/>
    <w:rsid w:val="0051631B"/>
    <w:rsid w:val="005E1D53"/>
    <w:rsid w:val="00645F90"/>
    <w:rsid w:val="00666C31"/>
    <w:rsid w:val="006A4D4E"/>
    <w:rsid w:val="006B2B1C"/>
    <w:rsid w:val="00705B3A"/>
    <w:rsid w:val="0080676D"/>
    <w:rsid w:val="00813916"/>
    <w:rsid w:val="00937E3F"/>
    <w:rsid w:val="009529D5"/>
    <w:rsid w:val="00A67627"/>
    <w:rsid w:val="00B55037"/>
    <w:rsid w:val="00BF040B"/>
    <w:rsid w:val="00C04A2C"/>
    <w:rsid w:val="00C946C2"/>
    <w:rsid w:val="00CB5FCF"/>
    <w:rsid w:val="00D03797"/>
    <w:rsid w:val="00D4562D"/>
    <w:rsid w:val="00D66B1D"/>
    <w:rsid w:val="00D8741B"/>
    <w:rsid w:val="00E034CE"/>
    <w:rsid w:val="00F5689B"/>
    <w:rsid w:val="00FA662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3455"/>
  <w15:chartTrackingRefBased/>
  <w15:docId w15:val="{90EE729A-AFFA-44CB-8100-E1BFF69D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0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B98A2FF263344B5902A273CFAB3DA" ma:contentTypeVersion="6" ma:contentTypeDescription="Utwórz nowy dokument." ma:contentTypeScope="" ma:versionID="61ebf286f9b678d7117caf94cc7a928f">
  <xsd:schema xmlns:xsd="http://www.w3.org/2001/XMLSchema" xmlns:xs="http://www.w3.org/2001/XMLSchema" xmlns:p="http://schemas.microsoft.com/office/2006/metadata/properties" xmlns:ns2="95416516-eaa9-43f1-9473-3313091b4118" xmlns:ns3="93dd45ca-b9fd-4b50-b140-2ec0a1040038" targetNamespace="http://schemas.microsoft.com/office/2006/metadata/properties" ma:root="true" ma:fieldsID="ef65aa1cd0672dfd5295e0d0b852af39" ns2:_="" ns3:_="">
    <xsd:import namespace="95416516-eaa9-43f1-9473-3313091b4118"/>
    <xsd:import namespace="93dd45ca-b9fd-4b50-b140-2ec0a104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516-eaa9-43f1-9473-3313091b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d45ca-b9fd-4b50-b140-2ec0a1040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FD14C-2492-44CA-8297-B72C995F58F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4425ED4E-D409-4031-B385-AAF83E630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BC707-80B7-47FE-BE21-8C4D8BE35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27</cp:revision>
  <dcterms:created xsi:type="dcterms:W3CDTF">2017-11-15T07:58:00Z</dcterms:created>
  <dcterms:modified xsi:type="dcterms:W3CDTF">2023-01-17T09:30:00Z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0x010100FA3B98A2FF263344B5902A273CFAB3DA</vt:lpwstr>
  </property>
  <property fmtid="{D5CDD505-2E9C-101B-9397-08002B2CF9AE}" pid="3" name="Order">
    <vt:r8>3200800</vt:r8>
  </property>
  <property fmtid="{D5CDD505-2E9C-101B-9397-08002B2CF9AE}" pid="4" name="MediaServiceImageTags">
    <vt:lpwstr/>
  </property>
</Properties>
</file>