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4D51" w14:textId="77777777" w:rsidR="005004D7" w:rsidRDefault="005004D7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BE31B4">
        <w:rPr>
          <w:rFonts w:ascii="Arial" w:hAnsi="Arial" w:cs="Arial"/>
          <w:b/>
          <w:bCs/>
        </w:rPr>
        <w:t>ałącznik nr 6 do SIWZ</w:t>
      </w:r>
    </w:p>
    <w:p w14:paraId="36C50A32" w14:textId="62BD85AA" w:rsidR="006F3E52" w:rsidRPr="00BE31B4" w:rsidRDefault="006F3E52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4CB">
        <w:rPr>
          <w:rFonts w:ascii="Arial" w:hAnsi="Arial" w:cs="Arial"/>
          <w:b/>
          <w:bCs/>
          <w:color w:val="000000"/>
          <w:lang w:eastAsia="pl-PL"/>
        </w:rPr>
        <w:t xml:space="preserve">Nr referencyjny nadany sprawie przez Zamawiającego: </w:t>
      </w:r>
      <w:r w:rsidR="00B54D04">
        <w:rPr>
          <w:rFonts w:ascii="Arial" w:hAnsi="Arial" w:cs="Arial"/>
          <w:b/>
          <w:bCs/>
          <w:color w:val="000000"/>
          <w:lang w:eastAsia="pl-PL"/>
        </w:rPr>
        <w:t>22</w:t>
      </w:r>
      <w:r w:rsidRPr="002B14CB">
        <w:rPr>
          <w:rFonts w:ascii="Arial" w:hAnsi="Arial" w:cs="Arial"/>
          <w:b/>
          <w:bCs/>
          <w:color w:val="000000"/>
          <w:lang w:eastAsia="pl-PL"/>
        </w:rPr>
        <w:t>/POIS/JRP/20</w:t>
      </w:r>
      <w:r w:rsidR="003E2CAA">
        <w:rPr>
          <w:rFonts w:ascii="Arial" w:hAnsi="Arial" w:cs="Arial"/>
          <w:b/>
          <w:bCs/>
          <w:color w:val="000000"/>
          <w:lang w:eastAsia="pl-PL"/>
        </w:rPr>
        <w:t>2</w:t>
      </w:r>
      <w:r w:rsidR="00AB6FCB">
        <w:rPr>
          <w:rFonts w:ascii="Arial" w:hAnsi="Arial" w:cs="Arial"/>
          <w:b/>
          <w:bCs/>
          <w:color w:val="000000"/>
          <w:lang w:eastAsia="pl-PL"/>
        </w:rPr>
        <w:t>3</w:t>
      </w:r>
    </w:p>
    <w:p w14:paraId="4024FDF9" w14:textId="77777777"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630232E" w14:textId="77777777"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OŚWIADCZENIE</w:t>
      </w:r>
    </w:p>
    <w:p w14:paraId="5FC280DD" w14:textId="77777777"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 przynależności lub braku przynależności do tej samej grupy kapitałowej w rozumieniu</w:t>
      </w:r>
    </w:p>
    <w:p w14:paraId="43D6805E" w14:textId="5F57C89B"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ustawy z dnia 16 lutego 2007 r. o ochronie konkurencji i konsumentów</w:t>
      </w:r>
      <w:r w:rsidR="00B81D30">
        <w:rPr>
          <w:rFonts w:ascii="Arial" w:hAnsi="Arial" w:cs="Arial"/>
          <w:b/>
          <w:bCs/>
        </w:rPr>
        <w:t>.</w:t>
      </w:r>
      <w:r w:rsidRPr="00BE31B4">
        <w:rPr>
          <w:rFonts w:ascii="Arial" w:hAnsi="Arial" w:cs="Arial"/>
          <w:b/>
          <w:bCs/>
        </w:rPr>
        <w:t xml:space="preserve"> </w:t>
      </w:r>
    </w:p>
    <w:p w14:paraId="17076713" w14:textId="77777777"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209FDFA" w14:textId="392930F7"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  <w:r w:rsidRPr="00BE31B4">
        <w:rPr>
          <w:rFonts w:ascii="Arial" w:hAnsi="Arial" w:cs="Arial"/>
        </w:rPr>
        <w:t>Dotyczy postępowania o udz</w:t>
      </w:r>
      <w:r>
        <w:rPr>
          <w:rFonts w:ascii="Arial" w:hAnsi="Arial" w:cs="Arial"/>
        </w:rPr>
        <w:t>ielenie zamówienia publicznego</w:t>
      </w:r>
      <w:r w:rsidR="003E2CAA">
        <w:rPr>
          <w:rFonts w:ascii="Arial" w:hAnsi="Arial" w:cs="Arial"/>
        </w:rPr>
        <w:t xml:space="preserve"> pn.</w:t>
      </w:r>
      <w:r>
        <w:rPr>
          <w:rFonts w:ascii="Arial" w:hAnsi="Arial" w:cs="Arial"/>
        </w:rPr>
        <w:t>:</w:t>
      </w:r>
    </w:p>
    <w:p w14:paraId="39DDCB6A" w14:textId="5AE325A7" w:rsidR="005004D7" w:rsidRPr="003E2CAA" w:rsidRDefault="003E2CAA" w:rsidP="003E2C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„</w:t>
      </w:r>
      <w:r w:rsidRPr="003E2CAA">
        <w:rPr>
          <w:rFonts w:ascii="Arial" w:hAnsi="Arial" w:cs="Arial"/>
          <w:b/>
          <w:bCs/>
          <w:i/>
          <w:iCs/>
        </w:rPr>
        <w:t>Kontrakt IV Budowa kanalizacji sanitarnej na obszarze Czechowic Dziedzic - Południe. Część 3.3 (podzadanie 9)</w:t>
      </w:r>
      <w:r>
        <w:rPr>
          <w:rFonts w:ascii="Arial" w:hAnsi="Arial" w:cs="Arial"/>
          <w:b/>
          <w:bCs/>
          <w:i/>
          <w:iCs/>
        </w:rPr>
        <w:t>”</w:t>
      </w:r>
    </w:p>
    <w:p w14:paraId="0CD16A57" w14:textId="77777777"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Niniejszym oświadczam, </w:t>
      </w:r>
      <w:r w:rsidRPr="00BE31B4">
        <w:rPr>
          <w:rFonts w:ascii="Arial" w:hAnsi="Arial" w:cs="Arial"/>
          <w:b/>
          <w:bCs/>
        </w:rPr>
        <w:t xml:space="preserve">że należę/ nie należę </w:t>
      </w:r>
      <w:r w:rsidRPr="00BE31B4">
        <w:rPr>
          <w:rFonts w:ascii="Arial" w:hAnsi="Arial" w:cs="Arial"/>
          <w:i/>
          <w:iCs/>
        </w:rPr>
        <w:t xml:space="preserve">(niepotrzebne skreślić) </w:t>
      </w:r>
      <w:r w:rsidRPr="00BE31B4">
        <w:rPr>
          <w:rFonts w:ascii="Arial" w:hAnsi="Arial" w:cs="Arial"/>
        </w:rPr>
        <w:t>do tej samej grupy kapitałowej z innymi Wykonawcami, którzy złożyli odrębne oferty, oferty częściowe lub wnioski o dopuszczenie do udziału w niniejszym postępowaniu.</w:t>
      </w:r>
    </w:p>
    <w:p w14:paraId="58E9545C" w14:textId="77777777"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563593" w14:textId="77777777" w:rsidR="005004D7" w:rsidRPr="007E21FC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E31B4">
        <w:rPr>
          <w:rFonts w:ascii="Arial" w:hAnsi="Arial" w:cs="Arial"/>
          <w:b/>
        </w:rPr>
        <w:t>Wykaz wykonawców należących do tej samej grupy kap</w:t>
      </w:r>
      <w:r>
        <w:rPr>
          <w:rFonts w:ascii="Arial" w:hAnsi="Arial" w:cs="Arial"/>
          <w:b/>
        </w:rPr>
        <w:t>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8159"/>
      </w:tblGrid>
      <w:tr w:rsidR="005004D7" w:rsidRPr="00BE31B4" w14:paraId="3AB41555" w14:textId="77777777" w:rsidTr="001E1BBB">
        <w:trPr>
          <w:trHeight w:val="513"/>
        </w:trPr>
        <w:tc>
          <w:tcPr>
            <w:tcW w:w="782" w:type="dxa"/>
          </w:tcPr>
          <w:p w14:paraId="28520E50" w14:textId="77777777" w:rsidR="005004D7" w:rsidRPr="0033151F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  <w:b/>
              </w:rPr>
            </w:pPr>
          </w:p>
          <w:p w14:paraId="6EFBD898" w14:textId="77777777" w:rsidR="005004D7" w:rsidRPr="0033151F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l.p.</w:t>
            </w:r>
          </w:p>
        </w:tc>
        <w:tc>
          <w:tcPr>
            <w:tcW w:w="8159" w:type="dxa"/>
          </w:tcPr>
          <w:p w14:paraId="4EB12EA3" w14:textId="77777777"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                            </w:t>
            </w:r>
          </w:p>
          <w:p w14:paraId="7E5700F2" w14:textId="77777777"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                                       Wskazanie wykonawcy</w:t>
            </w:r>
          </w:p>
          <w:p w14:paraId="6ACC4D08" w14:textId="77777777" w:rsidR="005004D7" w:rsidRPr="0033151F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004D7" w:rsidRPr="00BE31B4" w14:paraId="6CE32465" w14:textId="77777777" w:rsidTr="001E1BBB">
        <w:trPr>
          <w:trHeight w:val="720"/>
        </w:trPr>
        <w:tc>
          <w:tcPr>
            <w:tcW w:w="782" w:type="dxa"/>
          </w:tcPr>
          <w:p w14:paraId="29A3273C" w14:textId="77777777"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59" w:type="dxa"/>
          </w:tcPr>
          <w:p w14:paraId="7324FBF7" w14:textId="77777777"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4D7" w:rsidRPr="00BE31B4" w14:paraId="13D974B2" w14:textId="77777777" w:rsidTr="001E1BBB">
        <w:trPr>
          <w:trHeight w:val="630"/>
        </w:trPr>
        <w:tc>
          <w:tcPr>
            <w:tcW w:w="782" w:type="dxa"/>
          </w:tcPr>
          <w:p w14:paraId="60F825A9" w14:textId="77777777" w:rsidR="005004D7" w:rsidRPr="00BE31B4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</w:rPr>
            </w:pPr>
          </w:p>
        </w:tc>
        <w:tc>
          <w:tcPr>
            <w:tcW w:w="8159" w:type="dxa"/>
          </w:tcPr>
          <w:p w14:paraId="2AC99EAF" w14:textId="77777777"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5651412" w14:textId="77777777"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</w:p>
    <w:p w14:paraId="11BF9CE8" w14:textId="77777777" w:rsidR="005004D7" w:rsidRPr="00BE31B4" w:rsidRDefault="005004D7" w:rsidP="005004D7">
      <w:pPr>
        <w:tabs>
          <w:tab w:val="left" w:pos="592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14:paraId="7EF323C1" w14:textId="77777777" w:rsidR="005004D7" w:rsidRPr="00BE31B4" w:rsidRDefault="005004D7" w:rsidP="005004D7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701"/>
        <w:gridCol w:w="2165"/>
        <w:gridCol w:w="2583"/>
        <w:gridCol w:w="1630"/>
        <w:gridCol w:w="1276"/>
      </w:tblGrid>
      <w:tr w:rsidR="005004D7" w:rsidRPr="0083583C" w14:paraId="43225879" w14:textId="77777777" w:rsidTr="001E1BBB">
        <w:tc>
          <w:tcPr>
            <w:tcW w:w="493" w:type="dxa"/>
            <w:shd w:val="clear" w:color="auto" w:fill="FFFFFF"/>
            <w:vAlign w:val="center"/>
          </w:tcPr>
          <w:p w14:paraId="50AF9B26" w14:textId="77777777" w:rsidR="005004D7" w:rsidRPr="0083583C" w:rsidRDefault="005004D7" w:rsidP="005D0C72">
            <w:pPr>
              <w:jc w:val="center"/>
              <w:rPr>
                <w:rFonts w:ascii="Arial" w:hAnsi="Arial" w:cs="Arial"/>
                <w:bCs/>
              </w:rPr>
            </w:pPr>
            <w:r w:rsidRPr="0083583C">
              <w:rPr>
                <w:rFonts w:ascii="Arial" w:hAnsi="Arial" w:cs="Arial"/>
                <w:bCs/>
              </w:rPr>
              <w:t>L.p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DFDA57" w14:textId="77777777" w:rsidR="005004D7" w:rsidRPr="0083583C" w:rsidRDefault="005004D7" w:rsidP="005D0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Nazwa(y) </w:t>
            </w:r>
          </w:p>
          <w:p w14:paraId="55C83E21" w14:textId="77777777" w:rsidR="005004D7" w:rsidRPr="0083583C" w:rsidRDefault="005004D7" w:rsidP="005D0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>Wykonawcy(ów)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E046202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Nazwisko i imię osoby (osób) </w:t>
            </w:r>
          </w:p>
          <w:p w14:paraId="0930E7C2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upoważnionej(ych) </w:t>
            </w:r>
          </w:p>
          <w:p w14:paraId="3437A8DC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do podpisania niniejszej oferty </w:t>
            </w:r>
          </w:p>
          <w:p w14:paraId="5655E047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14:paraId="3789F443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>Podpis(y) osoby(osób)</w:t>
            </w:r>
          </w:p>
          <w:p w14:paraId="426C7A78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 upoważnionej(ych) do podpisania </w:t>
            </w:r>
          </w:p>
          <w:p w14:paraId="56A3160C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niniejszej oferty w imieniu </w:t>
            </w:r>
          </w:p>
          <w:p w14:paraId="4991BD00" w14:textId="77777777" w:rsidR="005004D7" w:rsidRPr="0083583C" w:rsidRDefault="005004D7" w:rsidP="001E1B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>Wykonawcy(ów)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770C7F64" w14:textId="77777777" w:rsidR="005004D7" w:rsidRPr="0083583C" w:rsidRDefault="005004D7" w:rsidP="005D0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>Pieczęć(cie) Wykonawcy(ów)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8009BA" w14:textId="77777777" w:rsidR="005004D7" w:rsidRPr="0083583C" w:rsidRDefault="005004D7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  <w:p w14:paraId="0C01FBB7" w14:textId="77777777" w:rsidR="005004D7" w:rsidRPr="0083583C" w:rsidRDefault="005004D7" w:rsidP="005D0C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583C">
              <w:rPr>
                <w:rFonts w:ascii="Arial" w:hAnsi="Arial" w:cs="Arial"/>
                <w:bCs/>
                <w:sz w:val="20"/>
                <w:szCs w:val="20"/>
              </w:rPr>
              <w:t xml:space="preserve">      i  data</w:t>
            </w:r>
          </w:p>
        </w:tc>
      </w:tr>
      <w:tr w:rsidR="005004D7" w:rsidRPr="00BE31B4" w14:paraId="66650BBD" w14:textId="77777777" w:rsidTr="001E1BBB">
        <w:tc>
          <w:tcPr>
            <w:tcW w:w="493" w:type="dxa"/>
          </w:tcPr>
          <w:p w14:paraId="17A8EE41" w14:textId="77777777" w:rsidR="005004D7" w:rsidRPr="00BE31B4" w:rsidRDefault="005004D7" w:rsidP="005004D7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6C8F45A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652F823" w14:textId="77777777" w:rsidR="005004D7" w:rsidRPr="00BE31B4" w:rsidRDefault="005004D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14:paraId="58062F94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005C2AF1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6AE821C9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04D7" w:rsidRPr="00BE31B4" w14:paraId="7A9D57CE" w14:textId="77777777" w:rsidTr="001E1BBB">
        <w:tc>
          <w:tcPr>
            <w:tcW w:w="493" w:type="dxa"/>
          </w:tcPr>
          <w:p w14:paraId="4D80334B" w14:textId="77777777" w:rsidR="005004D7" w:rsidRPr="00BE31B4" w:rsidRDefault="005004D7" w:rsidP="005004D7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A3C91B9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0AF3902" w14:textId="77777777" w:rsidR="005004D7" w:rsidRPr="00BE31B4" w:rsidRDefault="005004D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14:paraId="2D2AAA30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58CFD092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78168C6" w14:textId="77777777"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13E7EEA" w14:textId="77777777"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</w:p>
    <w:p w14:paraId="55977AE6" w14:textId="77777777"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BE31B4">
        <w:rPr>
          <w:rFonts w:ascii="Arial" w:hAnsi="Arial" w:cs="Arial"/>
          <w:b/>
          <w:bCs/>
          <w:u w:val="single"/>
        </w:rPr>
        <w:t>UWAGA!</w:t>
      </w:r>
    </w:p>
    <w:p w14:paraId="2F52A39F" w14:textId="25A7A68B"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E31B4">
        <w:rPr>
          <w:rFonts w:ascii="Arial" w:hAnsi="Arial" w:cs="Arial"/>
          <w:b/>
        </w:rPr>
        <w:t xml:space="preserve">Oświadczenie należy złożyć w </w:t>
      </w:r>
      <w:r w:rsidRPr="00BE31B4">
        <w:rPr>
          <w:rFonts w:ascii="Arial" w:hAnsi="Arial" w:cs="Arial"/>
          <w:b/>
          <w:bCs/>
          <w:u w:val="single"/>
        </w:rPr>
        <w:t>terminie 3 dni</w:t>
      </w:r>
      <w:r w:rsidRPr="00BE31B4">
        <w:rPr>
          <w:rFonts w:ascii="Arial" w:hAnsi="Arial" w:cs="Arial"/>
          <w:b/>
          <w:bCs/>
        </w:rPr>
        <w:t xml:space="preserve"> </w:t>
      </w:r>
      <w:r w:rsidRPr="00BE31B4">
        <w:rPr>
          <w:rFonts w:ascii="Arial" w:hAnsi="Arial" w:cs="Arial"/>
          <w:b/>
        </w:rPr>
        <w:t xml:space="preserve">od zamieszczenia przez Zamawiającego </w:t>
      </w:r>
      <w:r w:rsidR="00563CE4">
        <w:rPr>
          <w:rFonts w:ascii="Arial" w:hAnsi="Arial" w:cs="Arial"/>
          <w:b/>
        </w:rPr>
        <w:t xml:space="preserve">w bazie </w:t>
      </w:r>
      <w:r w:rsidR="00563CE4" w:rsidRPr="00505708">
        <w:rPr>
          <w:rFonts w:ascii="Arial" w:hAnsi="Arial" w:cs="Arial"/>
          <w:bCs/>
        </w:rPr>
        <w:t>konkure</w:t>
      </w:r>
      <w:r w:rsidR="00822BEF" w:rsidRPr="00505708">
        <w:rPr>
          <w:rFonts w:ascii="Arial" w:hAnsi="Arial" w:cs="Arial"/>
          <w:bCs/>
        </w:rPr>
        <w:t>ncyjności</w:t>
      </w:r>
      <w:r w:rsidR="00B26D44" w:rsidRPr="00505708">
        <w:rPr>
          <w:rFonts w:ascii="Arial" w:hAnsi="Arial" w:cs="Arial"/>
          <w:bCs/>
        </w:rPr>
        <w:t xml:space="preserve"> </w:t>
      </w:r>
      <w:r w:rsidR="00621097" w:rsidRPr="00505708">
        <w:rPr>
          <w:rFonts w:ascii="Arial" w:hAnsi="Arial" w:cs="Arial"/>
          <w:bCs/>
        </w:rPr>
        <w:t xml:space="preserve">(tj. na stronie internetowej wskazanej w komunikacie ministra właściwego do spraw rozwoju regionalnego, przeznaczona do umieszczania zapytań ofertowych – </w:t>
      </w:r>
      <w:hyperlink r:id="rId8" w:history="1">
        <w:r w:rsidR="00505708" w:rsidRPr="00544341">
          <w:rPr>
            <w:rStyle w:val="Hipercze"/>
            <w:rFonts w:ascii="Arial" w:hAnsi="Arial" w:cs="Arial"/>
            <w:bCs/>
          </w:rPr>
          <w:t>https://bazakonkurencyjnosci.funduszeeuropejskie.gov.pl</w:t>
        </w:r>
      </w:hyperlink>
      <w:r w:rsidR="00621097" w:rsidRPr="00505708">
        <w:rPr>
          <w:rFonts w:ascii="Arial" w:hAnsi="Arial" w:cs="Arial"/>
          <w:bCs/>
        </w:rPr>
        <w:t>/)</w:t>
      </w:r>
      <w:r w:rsidRPr="00BE31B4">
        <w:rPr>
          <w:rFonts w:ascii="Arial" w:hAnsi="Arial" w:cs="Arial"/>
          <w:b/>
        </w:rPr>
        <w:t>informacji z otwarcia ofert zawierającej nazwy i adresy wykonawców, którzy złożyli oferty.</w:t>
      </w:r>
    </w:p>
    <w:p w14:paraId="105BD671" w14:textId="77777777" w:rsidR="005E1D53" w:rsidRPr="00505708" w:rsidRDefault="005004D7" w:rsidP="005004D7">
      <w:pPr>
        <w:autoSpaceDE w:val="0"/>
        <w:autoSpaceDN w:val="0"/>
        <w:adjustRightInd w:val="0"/>
        <w:jc w:val="both"/>
        <w:rPr>
          <w:u w:val="single"/>
        </w:rPr>
      </w:pPr>
      <w:r w:rsidRPr="00505708">
        <w:rPr>
          <w:rFonts w:ascii="Arial" w:hAnsi="Arial" w:cs="Arial"/>
          <w:b/>
          <w:u w:val="single"/>
        </w:rPr>
        <w:t>Oświadczenie złożone jednocześnie z ofertą nie będzie brane pod uwagę.</w:t>
      </w:r>
    </w:p>
    <w:sectPr w:rsidR="005E1D53" w:rsidRPr="0050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C2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3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D7"/>
    <w:rsid w:val="001937A4"/>
    <w:rsid w:val="001E1BBB"/>
    <w:rsid w:val="00204B2E"/>
    <w:rsid w:val="003E2A83"/>
    <w:rsid w:val="003E2CAA"/>
    <w:rsid w:val="005004D7"/>
    <w:rsid w:val="00505708"/>
    <w:rsid w:val="00563CE4"/>
    <w:rsid w:val="005E1D53"/>
    <w:rsid w:val="00621097"/>
    <w:rsid w:val="006F3E52"/>
    <w:rsid w:val="00813916"/>
    <w:rsid w:val="00822BEF"/>
    <w:rsid w:val="0083583C"/>
    <w:rsid w:val="00AB6FCB"/>
    <w:rsid w:val="00B26D44"/>
    <w:rsid w:val="00B54D04"/>
    <w:rsid w:val="00B81D30"/>
    <w:rsid w:val="00CB4022"/>
    <w:rsid w:val="00DE610C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C4AC"/>
  <w15:chartTrackingRefBased/>
  <w15:docId w15:val="{E47A1450-C78B-4D33-B280-CED7966C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4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7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60D4D-FD97-4F6A-A691-930D7FB4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4E678-8098-4D1C-A55C-BEFF7F0DFAD1}"/>
</file>

<file path=customXml/itemProps3.xml><?xml version="1.0" encoding="utf-8"?>
<ds:datastoreItem xmlns:ds="http://schemas.openxmlformats.org/officeDocument/2006/customXml" ds:itemID="{71AD6156-B479-4218-A4E0-649D2AE6DB9D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16</cp:revision>
  <dcterms:created xsi:type="dcterms:W3CDTF">2017-11-15T08:00:00Z</dcterms:created>
  <dcterms:modified xsi:type="dcterms:W3CDTF">2023-01-13T10:26:00Z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3201600</vt:r8>
  </property>
  <property fmtid="{D5CDD505-2E9C-101B-9397-08002B2CF9AE}" pid="4" name="MediaServiceImageTags">
    <vt:lpwstr/>
  </property>
</Properties>
</file>