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763C" w14:textId="5EA9E257" w:rsidR="002C1941" w:rsidRDefault="006442D3">
      <w:hyperlink r:id="rId4" w:history="1">
        <w:r w:rsidRPr="00663015">
          <w:rPr>
            <w:rStyle w:val="Hipercze"/>
          </w:rPr>
          <w:t>https://pimczdz-my.sharepoint.com/:u:/g/personal/i_gorel_pim_czechowice-dziedzice_pl/ETVGAoNHmLBIgOue0UpDCzEBm5PbZgnkwuGE6iYOrWcpVg?e=IMcTgU</w:t>
        </w:r>
      </w:hyperlink>
    </w:p>
    <w:p w14:paraId="479EDB21" w14:textId="77777777" w:rsidR="006442D3" w:rsidRDefault="006442D3"/>
    <w:p w14:paraId="6E24F005" w14:textId="77777777" w:rsidR="006442D3" w:rsidRDefault="006442D3"/>
    <w:p w14:paraId="498BE3D6" w14:textId="77777777" w:rsidR="006442D3" w:rsidRDefault="006442D3"/>
    <w:sectPr w:rsidR="0064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82"/>
    <w:rsid w:val="002C1941"/>
    <w:rsid w:val="006442D3"/>
    <w:rsid w:val="00D8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9B50"/>
  <w15:chartTrackingRefBased/>
  <w15:docId w15:val="{6B7D6096-5CD0-4B4A-8ED2-7643FF8A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42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4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mczdz-my.sharepoint.com/:u:/g/personal/i_gorel_pim_czechowice-dziedzice_pl/ETVGAoNHmLBIgOue0UpDCzEBm5PbZgnkwuGE6iYOrWcpVg?e=IMcTg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B98A2FF263344B5902A273CFAB3DA" ma:contentTypeVersion="6" ma:contentTypeDescription="Utwórz nowy dokument." ma:contentTypeScope="" ma:versionID="61ebf286f9b678d7117caf94cc7a928f">
  <xsd:schema xmlns:xsd="http://www.w3.org/2001/XMLSchema" xmlns:xs="http://www.w3.org/2001/XMLSchema" xmlns:p="http://schemas.microsoft.com/office/2006/metadata/properties" xmlns:ns2="95416516-eaa9-43f1-9473-3313091b4118" xmlns:ns3="93dd45ca-b9fd-4b50-b140-2ec0a1040038" targetNamespace="http://schemas.microsoft.com/office/2006/metadata/properties" ma:root="true" ma:fieldsID="ef65aa1cd0672dfd5295e0d0b852af39" ns2:_="" ns3:_="">
    <xsd:import namespace="95416516-eaa9-43f1-9473-3313091b4118"/>
    <xsd:import namespace="93dd45ca-b9fd-4b50-b140-2ec0a1040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16516-eaa9-43f1-9473-3313091b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d45ca-b9fd-4b50-b140-2ec0a1040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0AD2E8-4C5A-4AD3-A291-12D7116E646D}"/>
</file>

<file path=customXml/itemProps2.xml><?xml version="1.0" encoding="utf-8"?>
<ds:datastoreItem xmlns:ds="http://schemas.openxmlformats.org/officeDocument/2006/customXml" ds:itemID="{01D2CC93-75D4-4949-A697-77665B987066}"/>
</file>

<file path=customXml/itemProps3.xml><?xml version="1.0" encoding="utf-8"?>
<ds:datastoreItem xmlns:ds="http://schemas.openxmlformats.org/officeDocument/2006/customXml" ds:itemID="{58DA850B-31E2-4E73-BAFD-DEC121AE3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</cp:revision>
  <dcterms:created xsi:type="dcterms:W3CDTF">2023-01-18T09:53:00Z</dcterms:created>
  <dcterms:modified xsi:type="dcterms:W3CDTF">2023-01-18T09:54:00Z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0x010100FA3B98A2FF263344B5902A273CFAB3DA</vt:lpwstr>
  </property>
</Properties>
</file>