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445A4-5B93-4BA4-8D7B-79017E1A2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