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6F06" w14:textId="284CB1D9" w:rsidR="00E27F7B" w:rsidRDefault="00E27F7B" w:rsidP="00E27F7B">
      <w:pPr>
        <w:spacing w:after="0" w:line="259" w:lineRule="auto"/>
        <w:ind w:left="6372" w:hanging="637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</w:t>
      </w:r>
      <w:r w:rsidRPr="00C665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A6751B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755C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– wzór  oświadczenia o braku podstaw do wykluczenia</w:t>
      </w:r>
    </w:p>
    <w:p w14:paraId="269117AB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45B079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8FD206" w14:textId="3A2FAB27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Nr referencyjny nadany sprawie przez Zamawiającego:  </w:t>
      </w:r>
      <w:r w:rsidR="00BD3A72">
        <w:rPr>
          <w:rFonts w:ascii="Arial" w:eastAsia="Calibri" w:hAnsi="Arial" w:cs="Arial"/>
          <w:sz w:val="20"/>
          <w:szCs w:val="20"/>
        </w:rPr>
        <w:t>20</w:t>
      </w:r>
      <w:r w:rsidR="00A6751B">
        <w:rPr>
          <w:rFonts w:ascii="Arial" w:eastAsia="Calibri" w:hAnsi="Arial" w:cs="Arial"/>
          <w:sz w:val="20"/>
          <w:szCs w:val="20"/>
        </w:rPr>
        <w:t>/2023</w:t>
      </w:r>
    </w:p>
    <w:p w14:paraId="2378EF45" w14:textId="77777777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</w:p>
    <w:p w14:paraId="718001A8" w14:textId="77777777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ZAMAWIAJĄCY:</w:t>
      </w:r>
    </w:p>
    <w:p w14:paraId="56CC70D5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7C117D4F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4601290C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35909A2F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14:paraId="0777DB56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26390D" w14:textId="77777777" w:rsidR="00E27F7B" w:rsidRDefault="00E27F7B" w:rsidP="00E27F7B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WYKONAWCA:</w:t>
      </w:r>
    </w:p>
    <w:p w14:paraId="01677427" w14:textId="77777777" w:rsidR="00E27F7B" w:rsidRDefault="00E27F7B" w:rsidP="00E27F7B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427"/>
        <w:gridCol w:w="2860"/>
      </w:tblGrid>
      <w:tr w:rsidR="00E27F7B" w14:paraId="443A1A4B" w14:textId="77777777" w:rsidTr="00232C9C">
        <w:trPr>
          <w:trHeight w:val="62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FBA21" w14:textId="77777777" w:rsidR="00E27F7B" w:rsidRDefault="00E27F7B" w:rsidP="00232C9C">
            <w:pPr>
              <w:spacing w:after="0" w:line="259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48C82" w14:textId="77777777" w:rsidR="00E27F7B" w:rsidRDefault="00E27F7B" w:rsidP="00232C9C">
            <w:pPr>
              <w:spacing w:after="0" w:line="259" w:lineRule="auto"/>
              <w:ind w:left="-509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F3AA7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27F7B" w14:paraId="2BACF22D" w14:textId="77777777" w:rsidTr="00232C9C">
        <w:trPr>
          <w:trHeight w:val="3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F9261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F52A0" w14:textId="77777777" w:rsidR="00E27F7B" w:rsidRDefault="00E27F7B" w:rsidP="00232C9C">
            <w:pPr>
              <w:spacing w:after="0" w:line="259" w:lineRule="auto"/>
              <w:ind w:left="-5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1B798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7F7B" w14:paraId="671BF8AC" w14:textId="77777777" w:rsidTr="00232C9C">
        <w:trPr>
          <w:trHeight w:val="32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3656B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66EC5" w14:textId="77777777" w:rsidR="00E27F7B" w:rsidRDefault="00E27F7B" w:rsidP="00232C9C">
            <w:pPr>
              <w:spacing w:after="0" w:line="259" w:lineRule="auto"/>
              <w:ind w:left="-5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45E8D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71FDA31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025F5E" w14:textId="77777777" w:rsidR="00E27F7B" w:rsidRDefault="00E27F7B" w:rsidP="00E27F7B">
      <w:pPr>
        <w:spacing w:after="0" w:line="259" w:lineRule="auto"/>
        <w:ind w:left="3700"/>
        <w:rPr>
          <w:rFonts w:ascii="Arial" w:eastAsia="Calibri" w:hAnsi="Arial" w:cs="Arial"/>
          <w:sz w:val="20"/>
          <w:szCs w:val="20"/>
        </w:rPr>
      </w:pPr>
    </w:p>
    <w:p w14:paraId="6211839F" w14:textId="77777777" w:rsidR="00E27F7B" w:rsidRPr="00082B52" w:rsidRDefault="00E27F7B" w:rsidP="00E27F7B">
      <w:pPr>
        <w:spacing w:after="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082B52">
        <w:rPr>
          <w:rFonts w:ascii="Arial" w:eastAsia="Calibri" w:hAnsi="Arial" w:cs="Arial"/>
          <w:b/>
          <w:bCs/>
          <w:sz w:val="20"/>
          <w:szCs w:val="20"/>
          <w:u w:val="single"/>
        </w:rPr>
        <w:t>OŚWIADCZENIE</w:t>
      </w:r>
    </w:p>
    <w:p w14:paraId="54F348DF" w14:textId="77777777" w:rsidR="00E27F7B" w:rsidRDefault="00E27F7B" w:rsidP="00E27F7B">
      <w:pPr>
        <w:spacing w:after="0" w:line="259" w:lineRule="auto"/>
        <w:ind w:right="76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3F7240" w14:textId="77777777" w:rsidR="00E27F7B" w:rsidRPr="00E95AFC" w:rsidRDefault="00E27F7B" w:rsidP="00E27F7B">
      <w:pPr>
        <w:pStyle w:val="NormalnyWeb"/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95AF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95AF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95AFC">
        <w:rPr>
          <w:rFonts w:ascii="Arial" w:hAnsi="Arial" w:cs="Arial"/>
          <w:sz w:val="20"/>
          <w:szCs w:val="20"/>
        </w:rPr>
        <w:t>z dnia 13</w:t>
      </w:r>
      <w:r>
        <w:rPr>
          <w:rFonts w:ascii="Arial" w:hAnsi="Arial" w:cs="Arial"/>
          <w:sz w:val="20"/>
          <w:szCs w:val="20"/>
        </w:rPr>
        <w:t>.04.</w:t>
      </w:r>
      <w:r w:rsidRPr="00E95AFC">
        <w:rPr>
          <w:rFonts w:ascii="Arial" w:hAnsi="Arial" w:cs="Arial"/>
          <w:sz w:val="20"/>
          <w:szCs w:val="20"/>
        </w:rPr>
        <w:t>2022 r.</w:t>
      </w:r>
      <w:r w:rsidRPr="00E95AF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95AFC">
        <w:rPr>
          <w:rFonts w:ascii="Arial" w:hAnsi="Arial" w:cs="Arial"/>
          <w:color w:val="222222"/>
          <w:sz w:val="20"/>
          <w:szCs w:val="20"/>
        </w:rPr>
        <w:t xml:space="preserve">o </w:t>
      </w:r>
      <w:r w:rsidRPr="008374A0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</w:t>
      </w:r>
      <w:r w:rsidRPr="00BA0C23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1"/>
      </w:r>
      <w:r w:rsidRPr="00E95AF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95AF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610EAF8E" w14:textId="77777777" w:rsidR="00E27F7B" w:rsidRPr="00E95AFC" w:rsidRDefault="00E27F7B" w:rsidP="00E27F7B">
      <w:pPr>
        <w:pStyle w:val="Akapitzlist"/>
        <w:tabs>
          <w:tab w:val="left" w:pos="284"/>
        </w:tabs>
        <w:spacing w:after="0" w:line="259" w:lineRule="auto"/>
        <w:ind w:left="0" w:right="76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B71BE2B" w14:textId="77777777" w:rsidR="00E27F7B" w:rsidRDefault="00E27F7B" w:rsidP="00E27F7B">
      <w:pPr>
        <w:tabs>
          <w:tab w:val="left" w:pos="1500"/>
        </w:tabs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2536"/>
      </w:tblGrid>
      <w:tr w:rsidR="00E27F7B" w14:paraId="47B341FC" w14:textId="77777777" w:rsidTr="00232C9C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93A76" w14:textId="77777777" w:rsidR="00E27F7B" w:rsidRDefault="00E27F7B" w:rsidP="00232C9C">
            <w:pPr>
              <w:spacing w:after="0" w:line="259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4753F" w14:textId="77777777" w:rsidR="00E27F7B" w:rsidRDefault="00E27F7B" w:rsidP="00232C9C">
            <w:pPr>
              <w:spacing w:after="0" w:line="259" w:lineRule="auto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2A416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14:paraId="118DD4A9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41AC2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34344" w14:textId="77777777" w:rsidR="00E27F7B" w:rsidRDefault="00E27F7B" w:rsidP="00232C9C">
            <w:pPr>
              <w:spacing w:after="0" w:line="259" w:lineRule="auto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68D869C8" w14:textId="77777777" w:rsidR="00E27F7B" w:rsidRDefault="00E27F7B" w:rsidP="00232C9C">
            <w:pPr>
              <w:spacing w:after="0" w:line="259" w:lineRule="auto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Wykonawcy(ów)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F14F1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E27F7B" w14:paraId="4F3276A3" w14:textId="77777777" w:rsidTr="00232C9C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7319F" w14:textId="77777777" w:rsidR="00E27F7B" w:rsidRDefault="00E27F7B" w:rsidP="00232C9C">
            <w:pPr>
              <w:spacing w:after="0" w:line="259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768C5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BB1667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570FD0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6605B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B229B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B59D9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293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7F7B" w14:paraId="243B9E90" w14:textId="77777777" w:rsidTr="00232C9C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E27D3" w14:textId="77777777" w:rsidR="00E27F7B" w:rsidRDefault="00E27F7B" w:rsidP="00232C9C">
            <w:pPr>
              <w:spacing w:after="0" w:line="259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AB6F8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5A48D3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5A87C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E11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30A4A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E6CBD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E3673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E3ECA6A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69E7FEA6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042124B6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068A1E02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7BADD591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32556F5A" w14:textId="77777777" w:rsidR="00E27F7B" w:rsidRDefault="00E27F7B" w:rsidP="00E27F7B"/>
    <w:p w14:paraId="6A6DA77F" w14:textId="77777777" w:rsidR="00EC25F7" w:rsidRDefault="00EC25F7"/>
    <w:sectPr w:rsidR="00EC25F7" w:rsidSect="00BA0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4E63" w14:textId="77777777" w:rsidR="006D2865" w:rsidRDefault="006D2865" w:rsidP="00E27F7B">
      <w:pPr>
        <w:spacing w:after="0" w:line="240" w:lineRule="auto"/>
      </w:pPr>
      <w:r>
        <w:separator/>
      </w:r>
    </w:p>
  </w:endnote>
  <w:endnote w:type="continuationSeparator" w:id="0">
    <w:p w14:paraId="4504F37C" w14:textId="77777777" w:rsidR="006D2865" w:rsidRDefault="006D2865" w:rsidP="00E2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ECFA" w14:textId="77777777" w:rsidR="006D2865" w:rsidRDefault="006D2865" w:rsidP="00E27F7B">
      <w:pPr>
        <w:spacing w:after="0" w:line="240" w:lineRule="auto"/>
      </w:pPr>
      <w:r>
        <w:separator/>
      </w:r>
    </w:p>
  </w:footnote>
  <w:footnote w:type="continuationSeparator" w:id="0">
    <w:p w14:paraId="2997124F" w14:textId="77777777" w:rsidR="006D2865" w:rsidRDefault="006D2865" w:rsidP="00E27F7B">
      <w:pPr>
        <w:spacing w:after="0" w:line="240" w:lineRule="auto"/>
      </w:pPr>
      <w:r>
        <w:continuationSeparator/>
      </w:r>
    </w:p>
  </w:footnote>
  <w:footnote w:id="1">
    <w:p w14:paraId="41648DA5" w14:textId="77777777" w:rsidR="00E27F7B" w:rsidRPr="00BA0C23" w:rsidRDefault="00E27F7B" w:rsidP="00E27F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A0C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0C23">
        <w:rPr>
          <w:rFonts w:ascii="Arial" w:hAnsi="Arial" w:cs="Arial"/>
          <w:sz w:val="16"/>
          <w:szCs w:val="16"/>
        </w:rPr>
        <w:t xml:space="preserve"> </w:t>
      </w:r>
      <w:r w:rsidRPr="00BA0C23">
        <w:rPr>
          <w:rFonts w:ascii="Arial" w:hAnsi="Arial" w:cs="Arial"/>
          <w:color w:val="222222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</w:t>
      </w:r>
      <w:r w:rsidRPr="00BA0C23"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r w:rsidRPr="00BA0C23">
        <w:rPr>
          <w:rFonts w:ascii="Arial" w:hAnsi="Arial" w:cs="Arial"/>
          <w:color w:val="222222"/>
          <w:sz w:val="16"/>
          <w:szCs w:val="16"/>
        </w:rPr>
        <w:t xml:space="preserve">z </w:t>
      </w: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wyklucza się:</w:t>
      </w:r>
    </w:p>
    <w:p w14:paraId="499AD459" w14:textId="77777777" w:rsidR="00E27F7B" w:rsidRPr="00BA0C23" w:rsidRDefault="00E27F7B" w:rsidP="00E27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D13944" w14:textId="77777777" w:rsidR="00E27F7B" w:rsidRPr="00BA0C23" w:rsidRDefault="00E27F7B" w:rsidP="00E27F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A0C23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EC4DD" w14:textId="77777777" w:rsidR="00E27F7B" w:rsidRPr="00761CEB" w:rsidRDefault="00E27F7B" w:rsidP="00E27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7B"/>
    <w:rsid w:val="00613B59"/>
    <w:rsid w:val="006D2865"/>
    <w:rsid w:val="00755CCE"/>
    <w:rsid w:val="009F563D"/>
    <w:rsid w:val="00A6751B"/>
    <w:rsid w:val="00BD3A72"/>
    <w:rsid w:val="00C6657C"/>
    <w:rsid w:val="00E27F7B"/>
    <w:rsid w:val="00EC25F7"/>
    <w:rsid w:val="00F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5329"/>
  <w15:chartTrackingRefBased/>
  <w15:docId w15:val="{A7810017-F5C3-4EDD-9D7C-038B9449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F7B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F7B"/>
    <w:rPr>
      <w:rFonts w:ascii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E27F7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27F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27F7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7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F7B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6" ma:contentTypeDescription="Utwórz nowy dokument." ma:contentTypeScope="" ma:versionID="62fe58cbc53cdadd6579f203a1da8ea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2f2e391e984a00177b034f100303b146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F089CC-114B-4EB6-B664-6033734F5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192D4-AB25-4300-8FBB-E57F97771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Herok</dc:creator>
  <cp:keywords/>
  <dc:description/>
  <cp:lastModifiedBy>Iwona Gorel</cp:lastModifiedBy>
  <cp:revision>5</cp:revision>
  <dcterms:created xsi:type="dcterms:W3CDTF">2022-09-23T09:08:00Z</dcterms:created>
  <dcterms:modified xsi:type="dcterms:W3CDTF">2023-06-27T09:31:00Z</dcterms:modified>
</cp:coreProperties>
</file>