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047B5B3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2F00A0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B5C7E-8DE6-4133-8892-FBC765CF0AB9}"/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2021-12-02T12:08:00Z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