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F6343A">
        <w:trPr>
          <w:trHeight w:val="688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257FE41" w14:textId="77777777" w:rsidR="00C00783" w:rsidRDefault="003D13D0" w:rsidP="00C00783">
            <w:pPr>
              <w:jc w:val="center"/>
              <w:rPr>
                <w:bCs/>
              </w:rPr>
            </w:pPr>
            <w:r>
              <w:rPr>
                <w:bCs/>
              </w:rPr>
              <w:t>„</w:t>
            </w:r>
            <w:r w:rsidR="00C00783" w:rsidRPr="00C00783">
              <w:rPr>
                <w:bCs/>
              </w:rPr>
              <w:t xml:space="preserve">Budowa odcinka kanalizacji sanitarnej w ulicy Łukowej </w:t>
            </w:r>
          </w:p>
          <w:p w14:paraId="5FD5EF94" w14:textId="74CCDD70" w:rsidR="00A551EE" w:rsidRPr="00F6343A" w:rsidRDefault="00C00783" w:rsidP="00C00783">
            <w:pPr>
              <w:jc w:val="center"/>
              <w:rPr>
                <w:bCs/>
              </w:rPr>
            </w:pPr>
            <w:r w:rsidRPr="00C00783">
              <w:rPr>
                <w:bCs/>
              </w:rPr>
              <w:t>w Czechowicach-Dziedzicach</w:t>
            </w:r>
            <w:r w:rsidR="003D13D0">
              <w:rPr>
                <w:bCs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58EC43CE" w:rsidR="00A551EE" w:rsidRPr="00A551EE" w:rsidRDefault="00F6343A" w:rsidP="00B542E7">
            <w:pPr>
              <w:jc w:val="center"/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</w:t>
            </w:r>
            <w:r w:rsidR="00B542E7" w:rsidRPr="00B542E7">
              <w:rPr>
                <w:bCs/>
              </w:rPr>
              <w:t>Budowa odcinka kanalizacji sanitarnej w ulicy Łukowej w Czechowicach-Dziedzicach</w:t>
            </w:r>
            <w:r w:rsidRPr="00D606D1">
              <w:rPr>
                <w:bCs/>
              </w:rPr>
              <w:t>”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1B691" w14:textId="77777777" w:rsidR="00A36B66" w:rsidRDefault="00A36B66" w:rsidP="00A36B66">
      <w:r>
        <w:separator/>
      </w:r>
    </w:p>
  </w:endnote>
  <w:endnote w:type="continuationSeparator" w:id="0">
    <w:p w14:paraId="4C0C3697" w14:textId="77777777" w:rsidR="00A36B66" w:rsidRDefault="00A36B66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B304F" w14:textId="77777777" w:rsidR="00A36B66" w:rsidRDefault="00A36B66" w:rsidP="00A36B66">
      <w:r>
        <w:separator/>
      </w:r>
    </w:p>
  </w:footnote>
  <w:footnote w:type="continuationSeparator" w:id="0">
    <w:p w14:paraId="2FFF28C0" w14:textId="77777777" w:rsidR="00A36B66" w:rsidRDefault="00A36B66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BC89" w14:textId="092A24A6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>Zał. 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7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0D2970"/>
    <w:rsid w:val="00122E1F"/>
    <w:rsid w:val="00177794"/>
    <w:rsid w:val="001C591F"/>
    <w:rsid w:val="003D13D0"/>
    <w:rsid w:val="008E64A6"/>
    <w:rsid w:val="00986D0C"/>
    <w:rsid w:val="00A36B66"/>
    <w:rsid w:val="00A551EE"/>
    <w:rsid w:val="00B215C5"/>
    <w:rsid w:val="00B542E7"/>
    <w:rsid w:val="00C00783"/>
    <w:rsid w:val="00D606D1"/>
    <w:rsid w:val="00E34996"/>
    <w:rsid w:val="00F6343A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c75a85be-40fe-46c8-8562-c42eeb49c0dd"/>
    <ds:schemaRef ds:uri="c30d9034-17b2-4b5c-8307-880f6e7db522"/>
  </ds:schemaRefs>
</ds:datastoreItem>
</file>

<file path=customXml/itemProps2.xml><?xml version="1.0" encoding="utf-8"?>
<ds:datastoreItem xmlns:ds="http://schemas.openxmlformats.org/officeDocument/2006/customXml" ds:itemID="{7DA0AC81-810E-42C3-9F60-3EC8070DB59B}"/>
</file>

<file path=customXml/itemProps3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Piotr Pacuła</cp:lastModifiedBy>
  <cp:revision>8</cp:revision>
  <dcterms:created xsi:type="dcterms:W3CDTF">2021-04-15T08:28:00Z</dcterms:created>
  <dcterms:modified xsi:type="dcterms:W3CDTF">2025-02-14T06:54:00Z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