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A2D6" w14:textId="0716D5AB" w:rsidR="00C766BF" w:rsidRPr="00C766BF" w:rsidRDefault="00417B73" w:rsidP="00C766BF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C766B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C766BF" w:rsidRPr="00C766BF">
        <w:rPr>
          <w:rFonts w:ascii="Arial" w:eastAsia="Times New Roman" w:hAnsi="Arial" w:cs="Arial"/>
          <w:b/>
          <w:sz w:val="20"/>
          <w:szCs w:val="20"/>
          <w:lang w:eastAsia="pl-PL"/>
        </w:rPr>
        <w:t>WYKAZ OSÓB, KTÓRE BĘDĄ UCZESTNICZYĆ W WYKONYWANIU ZAMÓWIENIA</w:t>
      </w:r>
    </w:p>
    <w:p w14:paraId="607E44EB" w14:textId="0301B972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44FF81" w14:textId="5220B2B1" w:rsidR="00BD4C32" w:rsidRPr="009230DC" w:rsidRDefault="00BD4C32" w:rsidP="00BD4C32">
      <w:pPr>
        <w:spacing w:after="0"/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DA0ECA">
        <w:rPr>
          <w:rFonts w:eastAsia="Calibri" w:cstheme="minorHAnsi"/>
        </w:rPr>
        <w:t>3</w:t>
      </w:r>
      <w:r w:rsidR="00AA777E">
        <w:rPr>
          <w:rFonts w:eastAsia="Calibri" w:cstheme="minorHAnsi"/>
        </w:rPr>
        <w:t>7</w:t>
      </w:r>
      <w:r>
        <w:rPr>
          <w:rFonts w:eastAsia="Calibri" w:cstheme="minorHAnsi"/>
        </w:rPr>
        <w:t>/2025</w:t>
      </w:r>
    </w:p>
    <w:p w14:paraId="7E0AEEB2" w14:textId="77777777" w:rsidR="00BD4C32" w:rsidRPr="009230DC" w:rsidRDefault="00BD4C32" w:rsidP="00BD4C32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0474262B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76E8EAB4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6080E63D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0D8CE6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lang w:eastAsia="pl-PL"/>
        </w:rPr>
      </w:pPr>
    </w:p>
    <w:p w14:paraId="3EE32C1F" w14:textId="77777777" w:rsidR="00BD4C32" w:rsidRPr="009230DC" w:rsidRDefault="00BD4C32" w:rsidP="00BD4C32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C206F90" w14:textId="77777777" w:rsidR="00BD4C32" w:rsidRPr="00C54DBD" w:rsidRDefault="00BD4C32" w:rsidP="00BD4C32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BD4C32" w:rsidRPr="009230DC" w14:paraId="1BE1960C" w14:textId="77777777" w:rsidTr="00472E26">
        <w:trPr>
          <w:cantSplit/>
        </w:trPr>
        <w:tc>
          <w:tcPr>
            <w:tcW w:w="472" w:type="dxa"/>
          </w:tcPr>
          <w:p w14:paraId="7364BA08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7A41B31F" w14:textId="77777777" w:rsidR="00BD4C32" w:rsidRPr="009230DC" w:rsidRDefault="00BD4C32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581B3F5" w14:textId="77777777" w:rsidR="00BD4C32" w:rsidRPr="009230DC" w:rsidRDefault="00BD4C32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 Wykonawcy</w:t>
            </w:r>
          </w:p>
        </w:tc>
      </w:tr>
      <w:tr w:rsidR="00BD4C32" w:rsidRPr="009230DC" w14:paraId="1BF1E239" w14:textId="77777777" w:rsidTr="00472E26">
        <w:trPr>
          <w:cantSplit/>
        </w:trPr>
        <w:tc>
          <w:tcPr>
            <w:tcW w:w="472" w:type="dxa"/>
          </w:tcPr>
          <w:p w14:paraId="38460E3F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29D5017" w14:textId="77777777" w:rsidR="00BD4C32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18166DF5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2F84FD30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3A764B50" w14:textId="77777777" w:rsid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695A11" w14:textId="77777777" w:rsidR="00506F13" w:rsidRDefault="00506F13" w:rsidP="00506F1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potrzeby postępowania o udzielenie zamówienia pn.</w:t>
      </w:r>
    </w:p>
    <w:p w14:paraId="7F3B61C6" w14:textId="40FD2BA4" w:rsidR="00BD4C32" w:rsidRDefault="00AA777E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777E">
        <w:rPr>
          <w:rFonts w:ascii="Arial" w:eastAsia="Times New Roman" w:hAnsi="Arial" w:cs="Arial"/>
          <w:b/>
          <w:sz w:val="20"/>
          <w:szCs w:val="20"/>
          <w:lang w:eastAsia="pl-PL"/>
        </w:rPr>
        <w:t>„BUDOWA FARMY FOTOWOLTAICZNEJ NA TERENIE OCZYSZCZALNI ŚCIEKÓW W CZECHOWICACH-DZIEDZICACH”</w:t>
      </w:r>
    </w:p>
    <w:p w14:paraId="675151F6" w14:textId="1E6CC222" w:rsidR="00BD4C32" w:rsidRDefault="00221D88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Wykonawca przestawia według podanego poniżej wzoru informacje o osobach</w:t>
      </w:r>
      <w:r w:rsidR="00A85A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które będą uczestniczyć w wykonywaniu</w:t>
      </w:r>
      <w:r w:rsidR="00323D31">
        <w:rPr>
          <w:rFonts w:ascii="Arial" w:hAnsi="Arial" w:cs="Arial"/>
          <w:sz w:val="20"/>
          <w:szCs w:val="20"/>
        </w:rPr>
        <w:t xml:space="preserve"> </w:t>
      </w:r>
      <w:r w:rsidR="00A85A0F">
        <w:rPr>
          <w:rFonts w:ascii="Arial" w:hAnsi="Arial" w:cs="Arial"/>
          <w:sz w:val="20"/>
          <w:szCs w:val="20"/>
        </w:rPr>
        <w:t>ww.</w:t>
      </w:r>
      <w:r>
        <w:rPr>
          <w:rFonts w:ascii="Arial" w:hAnsi="Arial" w:cs="Arial"/>
          <w:sz w:val="20"/>
          <w:szCs w:val="20"/>
        </w:rPr>
        <w:t xml:space="preserve"> zadania.</w:t>
      </w:r>
    </w:p>
    <w:p w14:paraId="423EBF1C" w14:textId="77777777" w:rsidR="00323D31" w:rsidRDefault="00323D31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B175F" w14:textId="77777777" w:rsidR="00FE4C01" w:rsidRPr="00A36623" w:rsidRDefault="00FE4C01" w:rsidP="00FE4C01">
      <w:pPr>
        <w:rPr>
          <w:rFonts w:ascii="Arial" w:hAnsi="Arial" w:cs="Arial"/>
          <w:b/>
          <w:sz w:val="20"/>
          <w:szCs w:val="20"/>
          <w:u w:val="single"/>
        </w:rPr>
      </w:pPr>
      <w:r w:rsidRPr="00A36623">
        <w:rPr>
          <w:rFonts w:ascii="Arial" w:hAnsi="Arial" w:cs="Arial"/>
          <w:b/>
          <w:sz w:val="20"/>
          <w:szCs w:val="20"/>
          <w:u w:val="single"/>
        </w:rPr>
        <w:t>Kierownik budowy:</w:t>
      </w:r>
    </w:p>
    <w:p w14:paraId="76FC7E76" w14:textId="77777777" w:rsidR="00FE4C01" w:rsidRPr="00A36623" w:rsidRDefault="00FE4C01" w:rsidP="00FE4C01">
      <w:pPr>
        <w:rPr>
          <w:rFonts w:ascii="Arial" w:hAnsi="Arial" w:cs="Arial"/>
          <w:snapToGrid w:val="0"/>
          <w:color w:val="C0C0C0"/>
          <w:sz w:val="20"/>
          <w:szCs w:val="20"/>
        </w:rPr>
      </w:pPr>
      <w:bookmarkStart w:id="0" w:name="_Hlk181870448"/>
      <w:r w:rsidRPr="00A36623">
        <w:rPr>
          <w:rFonts w:ascii="Arial" w:hAnsi="Arial" w:cs="Arial"/>
          <w:sz w:val="20"/>
          <w:szCs w:val="20"/>
        </w:rPr>
        <w:t>Imię i n</w:t>
      </w:r>
      <w:r w:rsidRPr="00A36623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A36623">
        <w:rPr>
          <w:rFonts w:ascii="Arial" w:hAnsi="Arial" w:cs="Arial"/>
          <w:sz w:val="20"/>
          <w:szCs w:val="20"/>
        </w:rPr>
        <w:t xml:space="preserve">osoby: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4F8C64E2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Zakres czynności: </w:t>
      </w:r>
      <w:r w:rsidRPr="00A36623">
        <w:rPr>
          <w:rFonts w:ascii="Arial" w:hAnsi="Arial" w:cs="Arial"/>
          <w:color w:val="C0C0C0"/>
          <w:sz w:val="20"/>
          <w:szCs w:val="20"/>
        </w:rPr>
        <w:t>..</w:t>
      </w:r>
      <w:bookmarkStart w:id="1" w:name="_Hlk181870589"/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</w:t>
      </w:r>
      <w:bookmarkEnd w:id="1"/>
    </w:p>
    <w:p w14:paraId="58072138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Uprawnienia budowlane do: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2492497F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>W specjalności: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1B1A530C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bookmarkStart w:id="2" w:name="_Hlk181870820"/>
      <w:r w:rsidRPr="00A36623">
        <w:rPr>
          <w:rFonts w:ascii="Arial" w:hAnsi="Arial" w:cs="Arial"/>
          <w:sz w:val="20"/>
          <w:szCs w:val="20"/>
        </w:rPr>
        <w:t>Nr uprawnień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A36623">
        <w:rPr>
          <w:rFonts w:ascii="Arial" w:hAnsi="Arial" w:cs="Arial"/>
          <w:sz w:val="20"/>
          <w:szCs w:val="20"/>
        </w:rPr>
        <w:t>Wydane przez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5BF0B8E4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Podstawa prawna wydania uprawnień: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A36623">
        <w:rPr>
          <w:rFonts w:ascii="Arial" w:hAnsi="Arial" w:cs="Arial"/>
          <w:sz w:val="20"/>
          <w:szCs w:val="20"/>
        </w:rPr>
        <w:t>Data uzyskania uprawnień: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</w:t>
      </w:r>
      <w:bookmarkStart w:id="3" w:name="_Hlk190780139"/>
      <w:r w:rsidRPr="00A36623">
        <w:rPr>
          <w:rFonts w:ascii="Arial" w:hAnsi="Arial" w:cs="Arial"/>
          <w:color w:val="C0C0C0"/>
          <w:sz w:val="20"/>
          <w:szCs w:val="20"/>
        </w:rPr>
        <w:t>........................</w:t>
      </w:r>
      <w:bookmarkEnd w:id="2"/>
      <w:bookmarkEnd w:id="3"/>
    </w:p>
    <w:p w14:paraId="3CF1F23F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>Podstawa dysponowania: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15CD0256" w14:textId="583434E6" w:rsidR="002E4051" w:rsidRDefault="00962FA7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</w:t>
      </w:r>
      <w:r w:rsidR="00DD2880" w:rsidRPr="00A36623">
        <w:rPr>
          <w:rFonts w:ascii="Arial" w:eastAsia="Times New Roman" w:hAnsi="Arial" w:cs="Arial"/>
          <w:sz w:val="20"/>
          <w:szCs w:val="20"/>
          <w:lang w:eastAsia="pl-PL"/>
        </w:rPr>
        <w:t xml:space="preserve"> Inżynierów </w:t>
      </w:r>
      <w:r w:rsidR="008833DD" w:rsidRPr="00A36623">
        <w:rPr>
          <w:rFonts w:ascii="Arial" w:eastAsia="Times New Roman" w:hAnsi="Arial" w:cs="Arial"/>
          <w:sz w:val="20"/>
          <w:szCs w:val="20"/>
          <w:lang w:eastAsia="pl-PL"/>
        </w:rPr>
        <w:t>ważne do……………………………………………….</w:t>
      </w:r>
    </w:p>
    <w:bookmarkEnd w:id="0"/>
    <w:p w14:paraId="3D0F1CBF" w14:textId="77777777" w:rsidR="00417B73" w:rsidRDefault="00417B7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890D31" w14:textId="7379AF6C" w:rsidR="009F6877" w:rsidRPr="00DA0ECA" w:rsidRDefault="00E4204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4" w:name="_Hlk212722336"/>
      <w:r w:rsidRPr="00DA0EC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Kierownik robót elektrycznych</w:t>
      </w:r>
      <w:r w:rsidRPr="00DA0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5B04B94B" w14:textId="77777777" w:rsidR="00E42042" w:rsidRPr="00A36623" w:rsidRDefault="00E4204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trike/>
          <w:sz w:val="20"/>
          <w:szCs w:val="20"/>
          <w:lang w:eastAsia="pl-PL"/>
        </w:rPr>
      </w:pPr>
    </w:p>
    <w:p w14:paraId="48E91CE1" w14:textId="77777777" w:rsidR="009F6877" w:rsidRPr="007B7E1A" w:rsidRDefault="009F6877" w:rsidP="009F6877">
      <w:pPr>
        <w:rPr>
          <w:rFonts w:ascii="Arial" w:hAnsi="Arial" w:cs="Arial"/>
          <w:snapToGrid w:val="0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Imię i n</w:t>
      </w:r>
      <w:r w:rsidRPr="007B7E1A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7B7E1A">
        <w:rPr>
          <w:rFonts w:ascii="Arial" w:hAnsi="Arial" w:cs="Arial"/>
          <w:sz w:val="20"/>
          <w:szCs w:val="20"/>
        </w:rPr>
        <w:t xml:space="preserve">osoby: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3205B32A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Zakres czynności: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FB71A6B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Uprawnienia budowlane do: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4E7D2B46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W specjalności: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32F2034F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Nr uprawnień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7B7E1A">
        <w:rPr>
          <w:rFonts w:ascii="Arial" w:hAnsi="Arial" w:cs="Arial"/>
          <w:sz w:val="20"/>
          <w:szCs w:val="20"/>
        </w:rPr>
        <w:t>Wydane przez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0975B03D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Podstawa prawna wydania uprawnień: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7B7E1A">
        <w:rPr>
          <w:rFonts w:ascii="Arial" w:hAnsi="Arial" w:cs="Arial"/>
          <w:sz w:val="20"/>
          <w:szCs w:val="20"/>
        </w:rPr>
        <w:t>Data uzyskania uprawnień: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</w:t>
      </w:r>
    </w:p>
    <w:p w14:paraId="02F6D307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Podstawa dysponowania: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520A763A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 Inżynierów ważne do……………………………………………….</w:t>
      </w:r>
      <w:bookmarkEnd w:id="4"/>
    </w:p>
    <w:p w14:paraId="3C7EE1E8" w14:textId="6229037D" w:rsidR="009866A2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27850">
        <w:rPr>
          <w:rFonts w:ascii="Calibri" w:hAnsi="Calibri" w:cs="Calibri"/>
          <w:b/>
          <w:sz w:val="24"/>
        </w:rPr>
        <w:lastRenderedPageBreak/>
        <w:t>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BE0C13" w:rsidRPr="009230DC" w14:paraId="7FB11662" w14:textId="77777777" w:rsidTr="00472E26">
        <w:tc>
          <w:tcPr>
            <w:tcW w:w="1768" w:type="dxa"/>
            <w:shd w:val="clear" w:color="auto" w:fill="FFFFFF"/>
          </w:tcPr>
          <w:p w14:paraId="4D752958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22BFE1EC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364AE31E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71F7BB34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47D5BAC4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6D6ADB39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37691ABC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5633700B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E5E365B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4F580B29" w14:textId="77777777" w:rsidR="00BE0C13" w:rsidRPr="009230DC" w:rsidRDefault="00BE0C13" w:rsidP="00472E26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BE0C13" w:rsidRPr="009230DC" w14:paraId="1F9BD49F" w14:textId="77777777" w:rsidTr="00472E26">
        <w:tc>
          <w:tcPr>
            <w:tcW w:w="1768" w:type="dxa"/>
          </w:tcPr>
          <w:p w14:paraId="47B49C6C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6E1A795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9E702DA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E654B9F" w14:textId="77777777" w:rsidR="00BE0C13" w:rsidRPr="009230DC" w:rsidRDefault="00BE0C13" w:rsidP="00472E26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F12F837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5C92D93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1E620D8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486BA09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4268D1F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1FA4DC6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CCE40F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373A9D" w14:textId="1AE51A27" w:rsidR="009866A2" w:rsidRPr="00127850" w:rsidRDefault="009866A2" w:rsidP="009866A2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</w:p>
    <w:p w14:paraId="4BAC048C" w14:textId="77777777" w:rsidR="009866A2" w:rsidRPr="00417B73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9866A2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C778" w14:textId="77777777" w:rsidR="00A42F5E" w:rsidRDefault="00A42F5E">
      <w:pPr>
        <w:spacing w:after="0" w:line="240" w:lineRule="auto"/>
      </w:pPr>
      <w:r>
        <w:separator/>
      </w:r>
    </w:p>
  </w:endnote>
  <w:endnote w:type="continuationSeparator" w:id="0">
    <w:p w14:paraId="67A64C2A" w14:textId="77777777" w:rsidR="00A42F5E" w:rsidRDefault="00A42F5E">
      <w:pPr>
        <w:spacing w:after="0" w:line="240" w:lineRule="auto"/>
      </w:pPr>
      <w:r>
        <w:continuationSeparator/>
      </w:r>
    </w:p>
  </w:endnote>
  <w:endnote w:type="continuationNotice" w:id="1">
    <w:p w14:paraId="26BD3066" w14:textId="77777777" w:rsidR="00A42F5E" w:rsidRDefault="00A42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E04E" w14:textId="77777777" w:rsidR="00A42F5E" w:rsidRDefault="00A42F5E">
      <w:pPr>
        <w:spacing w:after="0" w:line="240" w:lineRule="auto"/>
      </w:pPr>
      <w:r>
        <w:separator/>
      </w:r>
    </w:p>
  </w:footnote>
  <w:footnote w:type="continuationSeparator" w:id="0">
    <w:p w14:paraId="2341BFB7" w14:textId="77777777" w:rsidR="00A42F5E" w:rsidRDefault="00A42F5E">
      <w:pPr>
        <w:spacing w:after="0" w:line="240" w:lineRule="auto"/>
      </w:pPr>
      <w:r>
        <w:continuationSeparator/>
      </w:r>
    </w:p>
  </w:footnote>
  <w:footnote w:type="continuationNotice" w:id="1">
    <w:p w14:paraId="282BB53A" w14:textId="77777777" w:rsidR="00A42F5E" w:rsidRDefault="00A42F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5507D"/>
    <w:rsid w:val="00071728"/>
    <w:rsid w:val="00076945"/>
    <w:rsid w:val="000978F2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1E202D"/>
    <w:rsid w:val="00204B2E"/>
    <w:rsid w:val="00221D88"/>
    <w:rsid w:val="002230C9"/>
    <w:rsid w:val="00240EF4"/>
    <w:rsid w:val="002441C0"/>
    <w:rsid w:val="00250118"/>
    <w:rsid w:val="00293571"/>
    <w:rsid w:val="00294514"/>
    <w:rsid w:val="002C6A5F"/>
    <w:rsid w:val="002E4051"/>
    <w:rsid w:val="003109F0"/>
    <w:rsid w:val="003120F7"/>
    <w:rsid w:val="00317D1D"/>
    <w:rsid w:val="00322044"/>
    <w:rsid w:val="00323D31"/>
    <w:rsid w:val="00334FC6"/>
    <w:rsid w:val="00365006"/>
    <w:rsid w:val="00394D1C"/>
    <w:rsid w:val="003B080E"/>
    <w:rsid w:val="003D5D4A"/>
    <w:rsid w:val="003E08E7"/>
    <w:rsid w:val="00403BAB"/>
    <w:rsid w:val="00417B73"/>
    <w:rsid w:val="00430F5E"/>
    <w:rsid w:val="00433307"/>
    <w:rsid w:val="00455357"/>
    <w:rsid w:val="004A62BA"/>
    <w:rsid w:val="004B4BE9"/>
    <w:rsid w:val="004D57E6"/>
    <w:rsid w:val="00506F13"/>
    <w:rsid w:val="00527529"/>
    <w:rsid w:val="00582239"/>
    <w:rsid w:val="00583A88"/>
    <w:rsid w:val="005A7D50"/>
    <w:rsid w:val="005B7861"/>
    <w:rsid w:val="005E1D53"/>
    <w:rsid w:val="00612992"/>
    <w:rsid w:val="0065540C"/>
    <w:rsid w:val="00655810"/>
    <w:rsid w:val="006903AB"/>
    <w:rsid w:val="0069208D"/>
    <w:rsid w:val="0069251B"/>
    <w:rsid w:val="006B3043"/>
    <w:rsid w:val="006B30A9"/>
    <w:rsid w:val="006D7DD0"/>
    <w:rsid w:val="006F6BBF"/>
    <w:rsid w:val="00726DE0"/>
    <w:rsid w:val="00745DDE"/>
    <w:rsid w:val="007540E5"/>
    <w:rsid w:val="00776D80"/>
    <w:rsid w:val="007B39D3"/>
    <w:rsid w:val="007B7E1A"/>
    <w:rsid w:val="007C6133"/>
    <w:rsid w:val="007F643F"/>
    <w:rsid w:val="00810F56"/>
    <w:rsid w:val="00813916"/>
    <w:rsid w:val="00813B14"/>
    <w:rsid w:val="008833DD"/>
    <w:rsid w:val="008A1077"/>
    <w:rsid w:val="008B4153"/>
    <w:rsid w:val="009262B3"/>
    <w:rsid w:val="00962FA7"/>
    <w:rsid w:val="00974135"/>
    <w:rsid w:val="0097422A"/>
    <w:rsid w:val="00983756"/>
    <w:rsid w:val="009866A2"/>
    <w:rsid w:val="009B32B1"/>
    <w:rsid w:val="009E05C8"/>
    <w:rsid w:val="009F3091"/>
    <w:rsid w:val="009F6877"/>
    <w:rsid w:val="00A05243"/>
    <w:rsid w:val="00A24535"/>
    <w:rsid w:val="00A31DDB"/>
    <w:rsid w:val="00A36623"/>
    <w:rsid w:val="00A40BCF"/>
    <w:rsid w:val="00A42F5E"/>
    <w:rsid w:val="00A641B5"/>
    <w:rsid w:val="00A85A0F"/>
    <w:rsid w:val="00AA268D"/>
    <w:rsid w:val="00AA777E"/>
    <w:rsid w:val="00AB6C85"/>
    <w:rsid w:val="00AE1C23"/>
    <w:rsid w:val="00B04FA6"/>
    <w:rsid w:val="00B24EEB"/>
    <w:rsid w:val="00B465CC"/>
    <w:rsid w:val="00B56F37"/>
    <w:rsid w:val="00B849EB"/>
    <w:rsid w:val="00BD4C32"/>
    <w:rsid w:val="00BD5BFE"/>
    <w:rsid w:val="00BE0C13"/>
    <w:rsid w:val="00C17789"/>
    <w:rsid w:val="00C17DAE"/>
    <w:rsid w:val="00C234AD"/>
    <w:rsid w:val="00C45BBE"/>
    <w:rsid w:val="00C55948"/>
    <w:rsid w:val="00C766BF"/>
    <w:rsid w:val="00C91DD7"/>
    <w:rsid w:val="00C973AF"/>
    <w:rsid w:val="00CA65C4"/>
    <w:rsid w:val="00CB78B5"/>
    <w:rsid w:val="00D06230"/>
    <w:rsid w:val="00D178C8"/>
    <w:rsid w:val="00D37BBF"/>
    <w:rsid w:val="00D4284D"/>
    <w:rsid w:val="00D61139"/>
    <w:rsid w:val="00D659CA"/>
    <w:rsid w:val="00D7172C"/>
    <w:rsid w:val="00D72C6E"/>
    <w:rsid w:val="00D90EF8"/>
    <w:rsid w:val="00DA0ECA"/>
    <w:rsid w:val="00DB010F"/>
    <w:rsid w:val="00DC0903"/>
    <w:rsid w:val="00DD2880"/>
    <w:rsid w:val="00DF1C7B"/>
    <w:rsid w:val="00DF2EF2"/>
    <w:rsid w:val="00E42042"/>
    <w:rsid w:val="00E555EB"/>
    <w:rsid w:val="00E673E7"/>
    <w:rsid w:val="00ED20CE"/>
    <w:rsid w:val="00EE08C3"/>
    <w:rsid w:val="00EE0D0F"/>
    <w:rsid w:val="00F11383"/>
    <w:rsid w:val="00F35DAA"/>
    <w:rsid w:val="00F5689B"/>
    <w:rsid w:val="00F9573C"/>
    <w:rsid w:val="00FC379C"/>
    <w:rsid w:val="00FE0B6F"/>
    <w:rsid w:val="00FE4C01"/>
    <w:rsid w:val="00FF5549"/>
    <w:rsid w:val="00FF5C48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DEF02E6B-FC70-4E58-9D84-B544EF07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9</cp:revision>
  <cp:lastPrinted>2025-01-31T09:26:00Z</cp:lastPrinted>
  <dcterms:created xsi:type="dcterms:W3CDTF">2025-09-29T04:45:00Z</dcterms:created>
  <dcterms:modified xsi:type="dcterms:W3CDTF">2025-11-27T09:14:00Z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