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E44EB" w14:textId="77777777" w:rsidR="00417B73" w:rsidRP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555EB">
        <w:rPr>
          <w:rFonts w:ascii="Arial" w:eastAsia="Times New Roman" w:hAnsi="Arial" w:cs="Arial"/>
          <w:b/>
          <w:sz w:val="20"/>
          <w:szCs w:val="20"/>
          <w:lang w:eastAsia="pl-PL"/>
        </w:rPr>
        <w:t>Załącznik Nr 4 – oświadczenie Kierownika Budowy</w:t>
      </w:r>
    </w:p>
    <w:p w14:paraId="6726E786" w14:textId="0FE870BA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BC0228">
        <w:rPr>
          <w:rFonts w:ascii="Arial" w:eastAsia="Calibri" w:hAnsi="Arial" w:cs="Arial"/>
          <w:sz w:val="20"/>
          <w:szCs w:val="20"/>
        </w:rPr>
        <w:t>38/2025</w:t>
      </w:r>
    </w:p>
    <w:p w14:paraId="5A8CFF0E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ZAMAWIAJĄCY:</w:t>
      </w:r>
    </w:p>
    <w:p w14:paraId="6E21B432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1E0AC286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1DD558F0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1CC1A2E4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4B92C50B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9E0405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</w:t>
      </w:r>
    </w:p>
    <w:p w14:paraId="410D2987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</w:t>
      </w:r>
      <w:r w:rsidRPr="00417B73">
        <w:rPr>
          <w:rFonts w:ascii="Arial" w:eastAsia="Times New Roman" w:hAnsi="Arial" w:cs="Arial"/>
          <w:bCs/>
          <w:sz w:val="20"/>
          <w:szCs w:val="20"/>
          <w:lang w:eastAsia="pl-PL"/>
        </w:rPr>
        <w:t>imię i nazwisko osoby, która podejmuje się pełnienia funkcji Kierownika Budowy</w:t>
      </w:r>
    </w:p>
    <w:p w14:paraId="30FF0798" w14:textId="77777777" w:rsidR="00417B73" w:rsidRPr="00417B73" w:rsidRDefault="00417B73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2D32D1B" w14:textId="77777777" w:rsidR="00417B73" w:rsidRPr="00417B73" w:rsidRDefault="00417B73" w:rsidP="00417B7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A764B50" w14:textId="77777777" w:rsidR="00417B73" w:rsidRPr="00417B73" w:rsidRDefault="00417B73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734021E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</w:t>
      </w:r>
    </w:p>
    <w:p w14:paraId="514232BB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ind w:right="-28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Oświadczam, że posiadam wymagane uprawnienia budowlane nr ___________</w:t>
      </w:r>
    </w:p>
    <w:p w14:paraId="73A1171B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36E090" w14:textId="29465895" w:rsidR="00417B73" w:rsidRPr="00417B73" w:rsidRDefault="00417B73" w:rsidP="007B39D3">
      <w:pPr>
        <w:autoSpaceDE w:val="0"/>
        <w:spacing w:after="0" w:line="276" w:lineRule="auto"/>
        <w:jc w:val="both"/>
        <w:rPr>
          <w:rFonts w:ascii="Arial" w:eastAsia="Arial Unicode MS" w:hAnsi="Arial" w:cs="Arial"/>
          <w:bCs/>
          <w:color w:val="000000"/>
          <w:sz w:val="20"/>
          <w:szCs w:val="20"/>
          <w:lang w:eastAsia="pl-PL"/>
        </w:rPr>
      </w:pPr>
      <w:r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wydane przez _________________________________________ i jestem członkiem …………… Izby Budowlanej i posiadam  aktualne, ważne do ………..… zaświadczenie o przynależności do Izby oraz posiadam  wymagane doświadczenie dotyczące prac ujętych w pkt. </w:t>
      </w:r>
      <w:r w:rsidR="003B080E">
        <w:rPr>
          <w:rFonts w:ascii="Arial" w:eastAsia="Times New Roman" w:hAnsi="Arial" w:cs="Arial"/>
          <w:sz w:val="20"/>
          <w:szCs w:val="20"/>
          <w:lang w:eastAsia="pl-PL"/>
        </w:rPr>
        <w:t>V.1.3)</w:t>
      </w:r>
      <w:r w:rsidR="00612992" w:rsidRPr="007F643F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="00015D98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612992" w:rsidRPr="003109F0">
        <w:rPr>
          <w:rFonts w:ascii="Arial" w:eastAsia="Times New Roman" w:hAnsi="Arial" w:cs="Arial"/>
          <w:sz w:val="20"/>
          <w:szCs w:val="20"/>
          <w:lang w:eastAsia="pl-PL"/>
        </w:rPr>
        <w:t>apytania ofertowego</w:t>
      </w:r>
      <w:r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 i przyjmuję obowiązek pełnienia funkcji Kierownika Budowy w czasie prowadzenia prac związanych  z</w:t>
      </w:r>
      <w:r w:rsidR="00322044">
        <w:rPr>
          <w:rFonts w:ascii="Arial" w:eastAsia="Times New Roman" w:hAnsi="Arial" w:cs="Arial"/>
          <w:sz w:val="20"/>
          <w:szCs w:val="20"/>
          <w:lang w:eastAsia="pl-PL"/>
        </w:rPr>
        <w:t xml:space="preserve"> zadaniem</w:t>
      </w:r>
      <w:r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22044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7B39D3" w:rsidRPr="007B39D3">
        <w:rPr>
          <w:rFonts w:ascii="Arial" w:eastAsia="Arial Unicode MS" w:hAnsi="Arial" w:cs="Arial"/>
          <w:b/>
          <w:bCs/>
          <w:sz w:val="20"/>
          <w:szCs w:val="20"/>
          <w:lang w:eastAsia="pl-PL"/>
        </w:rPr>
        <w:t xml:space="preserve">Przebudowa sieci wodociągowych wraz z przyłączami w Ligocie i Bronowie przy ul. Bronowskiej i Wolnej w Ligocie. Ulica Bronowska -Etap </w:t>
      </w:r>
      <w:r w:rsidR="00BC0228">
        <w:rPr>
          <w:rFonts w:ascii="Arial" w:eastAsia="Arial Unicode MS" w:hAnsi="Arial" w:cs="Arial"/>
          <w:b/>
          <w:bCs/>
          <w:sz w:val="20"/>
          <w:szCs w:val="20"/>
          <w:lang w:eastAsia="pl-PL"/>
        </w:rPr>
        <w:t>II</w:t>
      </w:r>
      <w:r w:rsidR="007B39D3" w:rsidRPr="007B39D3">
        <w:rPr>
          <w:rFonts w:ascii="Arial" w:eastAsia="Arial Unicode MS" w:hAnsi="Arial" w:cs="Arial"/>
          <w:b/>
          <w:bCs/>
          <w:sz w:val="20"/>
          <w:szCs w:val="20"/>
          <w:lang w:eastAsia="pl-PL"/>
        </w:rPr>
        <w:t>I.</w:t>
      </w:r>
    </w:p>
    <w:p w14:paraId="1951B308" w14:textId="77777777" w:rsidR="00417B73" w:rsidRPr="00417B73" w:rsidRDefault="00417B73" w:rsidP="00417B73">
      <w:pPr>
        <w:autoSpaceDE w:val="0"/>
        <w:autoSpaceDN w:val="0"/>
        <w:adjustRightInd w:val="0"/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6E4DEEA7" w14:textId="77777777" w:rsidR="00417B73" w:rsidRPr="00417B73" w:rsidRDefault="00417B73" w:rsidP="00417B73">
      <w:pPr>
        <w:autoSpaceDE w:val="0"/>
        <w:autoSpaceDN w:val="0"/>
        <w:adjustRightInd w:val="0"/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  <w:r w:rsidRPr="00417B73">
        <w:rPr>
          <w:rFonts w:ascii="Arial" w:eastAsia="Arial Unicode MS" w:hAnsi="Arial" w:cs="Arial"/>
          <w:bCs/>
          <w:color w:val="000000"/>
          <w:sz w:val="20"/>
          <w:szCs w:val="20"/>
          <w:lang w:eastAsia="pl-PL"/>
        </w:rPr>
        <w:t xml:space="preserve">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w imieniu  wykonawcy: </w:t>
      </w:r>
    </w:p>
    <w:p w14:paraId="3EC97813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105109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01A1D5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_____________________________________________________________</w:t>
      </w:r>
    </w:p>
    <w:p w14:paraId="74AA40DE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nazwa wykonawcy</w:t>
      </w:r>
    </w:p>
    <w:p w14:paraId="42877258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13A70CF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A06A30C" w14:textId="7C7CEA7E" w:rsidR="00417B73" w:rsidRPr="00417B73" w:rsidRDefault="000E7E6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Tabela do Wypełnienia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894"/>
        <w:gridCol w:w="3731"/>
        <w:gridCol w:w="2335"/>
      </w:tblGrid>
      <w:tr w:rsidR="00417B73" w:rsidRPr="00417B73" w14:paraId="2E38D5BC" w14:textId="77777777" w:rsidTr="007540E5">
        <w:tc>
          <w:tcPr>
            <w:tcW w:w="668" w:type="dxa"/>
          </w:tcPr>
          <w:p w14:paraId="0BA9C1C7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A7BAE89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94" w:type="dxa"/>
          </w:tcPr>
          <w:p w14:paraId="45E37CEF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33CBB62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Temat zadania</w:t>
            </w:r>
          </w:p>
        </w:tc>
        <w:tc>
          <w:tcPr>
            <w:tcW w:w="3731" w:type="dxa"/>
          </w:tcPr>
          <w:p w14:paraId="2D101064" w14:textId="77777777" w:rsidR="000E7E63" w:rsidRDefault="000E7E6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910CBA8" w14:textId="6BA4D1C3" w:rsid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Zakres rzeczowy zadania</w:t>
            </w:r>
          </w:p>
          <w:p w14:paraId="159EC4E4" w14:textId="06F42078" w:rsidR="003D5D4A" w:rsidRDefault="000E7E63" w:rsidP="003D5D4A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należy podać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14:paraId="68A60E06" w14:textId="77777777" w:rsidR="003D5D4A" w:rsidRDefault="000E7E63" w:rsidP="003D5D4A">
            <w:pPr>
              <w:pStyle w:val="Akapitzlist"/>
              <w:numPr>
                <w:ilvl w:val="0"/>
                <w:numId w:val="2"/>
              </w:num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średnicę rur PEHD</w:t>
            </w:r>
            <w:r w:rsidR="00A05243" w:rsidRP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r w:rsidR="00A05243" w:rsidRPr="003D5D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wymagane min </w:t>
            </w:r>
            <w:proofErr w:type="spellStart"/>
            <w:r w:rsidR="00A05243" w:rsidRPr="003D5D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Dz</w:t>
            </w:r>
            <w:proofErr w:type="spellEnd"/>
            <w:r w:rsidR="00A05243" w:rsidRPr="003D5D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160</w:t>
            </w:r>
            <w:r w:rsidR="00A05243" w:rsidRP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</w:p>
          <w:p w14:paraId="0BED8149" w14:textId="4D4891C0" w:rsidR="000E7E63" w:rsidRPr="003D5D4A" w:rsidRDefault="000E7E63" w:rsidP="003D5D4A">
            <w:pPr>
              <w:pStyle w:val="Akapitzlist"/>
              <w:numPr>
                <w:ilvl w:val="0"/>
                <w:numId w:val="2"/>
              </w:num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długość </w:t>
            </w:r>
            <w:proofErr w:type="spellStart"/>
            <w:r w:rsidRP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  <w:r w:rsidRP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wykonanej sieci wodociągowej</w:t>
            </w:r>
            <w:r w:rsidR="00365006" w:rsidRP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r w:rsidR="00365006" w:rsidRPr="003D5D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wymagane min. 400 </w:t>
            </w:r>
            <w:proofErr w:type="spellStart"/>
            <w:r w:rsidR="00365006" w:rsidRPr="003D5D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mb</w:t>
            </w:r>
            <w:proofErr w:type="spellEnd"/>
            <w:r w:rsidR="00365006" w:rsidRP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)]</w:t>
            </w:r>
          </w:p>
        </w:tc>
        <w:tc>
          <w:tcPr>
            <w:tcW w:w="2335" w:type="dxa"/>
          </w:tcPr>
          <w:p w14:paraId="31858977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D14491F" w14:textId="77777777" w:rsid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Termin wykonania</w:t>
            </w:r>
            <w:r w:rsidR="000E7E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zadania</w:t>
            </w:r>
          </w:p>
          <w:p w14:paraId="6AF759B1" w14:textId="79703866" w:rsidR="000E7E63" w:rsidRPr="000E7E63" w:rsidRDefault="000E7E6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data </w:t>
            </w: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rozpoczęci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zakończeni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</w:tr>
      <w:tr w:rsidR="00417B73" w:rsidRPr="00417B73" w14:paraId="434D01C3" w14:textId="77777777" w:rsidTr="007540E5">
        <w:tc>
          <w:tcPr>
            <w:tcW w:w="668" w:type="dxa"/>
          </w:tcPr>
          <w:p w14:paraId="556C5FA4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99E0852" w14:textId="1AC4A91C" w:rsidR="00417B73" w:rsidRPr="00417B73" w:rsidRDefault="007540E5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894" w:type="dxa"/>
          </w:tcPr>
          <w:p w14:paraId="7EB20149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31" w:type="dxa"/>
          </w:tcPr>
          <w:p w14:paraId="2ED8C8C4" w14:textId="77777777" w:rsidR="00417B73" w:rsidRDefault="00417B73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EF006C5" w14:textId="77777777" w:rsidR="003D5D4A" w:rsidRDefault="003D5D4A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6B5430F" w14:textId="77777777" w:rsidR="003D5D4A" w:rsidRDefault="003D5D4A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DE84303" w14:textId="77777777" w:rsidR="003D5D4A" w:rsidRPr="00417B73" w:rsidRDefault="003D5D4A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35" w:type="dxa"/>
          </w:tcPr>
          <w:p w14:paraId="225F7660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18385D1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DB17CD8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D0F1CBF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7CEA0A9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                                                                 ______________________________________   </w:t>
      </w:r>
    </w:p>
    <w:p w14:paraId="1CF61BA2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</w:t>
      </w:r>
      <w:r w:rsidR="00D37BB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podpis i pieczęć osoby podejmującej się </w:t>
      </w:r>
    </w:p>
    <w:p w14:paraId="288EDE16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</w:t>
      </w:r>
      <w:r w:rsidR="00D37BB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pełnienia funkcji Kierownika Budowy</w:t>
      </w:r>
    </w:p>
    <w:p w14:paraId="0BEAA95E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470378A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00F9269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070817E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7246CDB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417B73" w:rsidRPr="00417B73" w:rsidSect="008264C0">
      <w:headerReference w:type="default" r:id="rId10"/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BDE51" w14:textId="77777777" w:rsidR="001369F3" w:rsidRDefault="001369F3">
      <w:pPr>
        <w:spacing w:after="0" w:line="240" w:lineRule="auto"/>
      </w:pPr>
      <w:r>
        <w:separator/>
      </w:r>
    </w:p>
  </w:endnote>
  <w:endnote w:type="continuationSeparator" w:id="0">
    <w:p w14:paraId="4294079A" w14:textId="77777777" w:rsidR="001369F3" w:rsidRDefault="001369F3">
      <w:pPr>
        <w:spacing w:after="0" w:line="240" w:lineRule="auto"/>
      </w:pPr>
      <w:r>
        <w:continuationSeparator/>
      </w:r>
    </w:p>
  </w:endnote>
  <w:endnote w:type="continuationNotice" w:id="1">
    <w:p w14:paraId="13AB15A1" w14:textId="77777777" w:rsidR="001369F3" w:rsidRDefault="001369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9671C" w14:textId="77777777" w:rsidR="00983756" w:rsidRDefault="00293571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12D5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65908F" w14:textId="77777777" w:rsidR="00983756" w:rsidRDefault="00983756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41F3" w14:textId="77777777" w:rsidR="00983756" w:rsidRPr="00623594" w:rsidRDefault="00983756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4F42BBCD" w14:textId="77777777" w:rsidR="00983756" w:rsidRPr="00623594" w:rsidRDefault="00112D5C" w:rsidP="00623594">
    <w:pPr>
      <w:autoSpaceDE w:val="0"/>
      <w:autoSpaceDN w:val="0"/>
      <w:adjustRightInd w:val="0"/>
      <w:spacing w:line="276" w:lineRule="auto"/>
      <w:jc w:val="center"/>
      <w:rPr>
        <w:rFonts w:ascii="Arial" w:eastAsia="Arial Unicode MS" w:hAnsi="Arial" w:cs="Arial"/>
        <w:b/>
        <w:bCs/>
        <w:color w:val="000000"/>
        <w:sz w:val="16"/>
        <w:szCs w:val="16"/>
      </w:rPr>
    </w:pPr>
    <w:r w:rsidRPr="00623594">
      <w:rPr>
        <w:rFonts w:ascii="Arial" w:eastAsia="Arial Unicode MS" w:hAnsi="Arial" w:cs="Arial"/>
        <w:b/>
        <w:bCs/>
        <w:color w:val="000000"/>
        <w:sz w:val="16"/>
        <w:szCs w:val="16"/>
      </w:rPr>
      <w:t>„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 xml:space="preserve">Przebudowa wysokoparametrowej kanałowej sieci ciepłowniczej na odcinku C-D od ulicy Traugutta do budynku Stacji Wymienników Ciepła przy ulicy Dolnej 15 </w:t>
    </w:r>
    <w:r>
      <w:rPr>
        <w:rFonts w:ascii="Arial" w:eastAsia="Arial Unicode MS" w:hAnsi="Arial" w:cs="Arial"/>
        <w:b/>
        <w:color w:val="000000"/>
        <w:sz w:val="16"/>
        <w:szCs w:val="16"/>
      </w:rPr>
      <w:t xml:space="preserve"> 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>w Czechowicach-Dziedzicach”</w:t>
    </w:r>
  </w:p>
  <w:p w14:paraId="4E2B8DF9" w14:textId="77777777" w:rsidR="00983756" w:rsidRPr="00BA2AFB" w:rsidRDefault="00112D5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293571" w:rsidRPr="00BA2AFB">
      <w:rPr>
        <w:rFonts w:ascii="Calibri" w:hAnsi="Calibri"/>
      </w:rPr>
      <w:fldChar w:fldCharType="begin"/>
    </w:r>
    <w:r>
      <w:instrText>PAGE   \* MERGEFORMAT</w:instrText>
    </w:r>
    <w:r w:rsidR="00293571" w:rsidRPr="00BA2AFB">
      <w:rPr>
        <w:rFonts w:ascii="Calibri" w:hAnsi="Calibri"/>
      </w:rPr>
      <w:fldChar w:fldCharType="separate"/>
    </w:r>
    <w:r w:rsidR="00AA268D" w:rsidRPr="00AA268D">
      <w:rPr>
        <w:rFonts w:ascii="Cambria" w:hAnsi="Cambria"/>
        <w:noProof/>
      </w:rPr>
      <w:t>3</w:t>
    </w:r>
    <w:r w:rsidR="00293571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155A9" w14:textId="77777777" w:rsidR="001369F3" w:rsidRDefault="001369F3">
      <w:pPr>
        <w:spacing w:after="0" w:line="240" w:lineRule="auto"/>
      </w:pPr>
      <w:r>
        <w:separator/>
      </w:r>
    </w:p>
  </w:footnote>
  <w:footnote w:type="continuationSeparator" w:id="0">
    <w:p w14:paraId="7165F93D" w14:textId="77777777" w:rsidR="001369F3" w:rsidRDefault="001369F3">
      <w:pPr>
        <w:spacing w:after="0" w:line="240" w:lineRule="auto"/>
      </w:pPr>
      <w:r>
        <w:continuationSeparator/>
      </w:r>
    </w:p>
  </w:footnote>
  <w:footnote w:type="continuationNotice" w:id="1">
    <w:p w14:paraId="50138831" w14:textId="77777777" w:rsidR="001369F3" w:rsidRDefault="001369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252EF" w14:textId="77777777" w:rsidR="00983756" w:rsidRPr="00E22DA2" w:rsidRDefault="00112D5C">
    <w:pPr>
      <w:pStyle w:val="Nagwek"/>
      <w:rPr>
        <w:rFonts w:ascii="Arial" w:hAnsi="Arial" w:cs="Arial"/>
        <w:sz w:val="18"/>
      </w:rPr>
    </w:pPr>
    <w:r w:rsidRPr="00E22DA2">
      <w:rPr>
        <w:rFonts w:ascii="Arial" w:hAnsi="Arial" w:cs="Arial"/>
        <w:sz w:val="18"/>
      </w:rPr>
      <w:t>Część I: Instrukcja dla Wykonawców</w:t>
    </w:r>
  </w:p>
  <w:p w14:paraId="69448B70" w14:textId="77777777" w:rsidR="00983756" w:rsidRPr="008264C0" w:rsidRDefault="009837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F3BE7"/>
    <w:multiLevelType w:val="hybridMultilevel"/>
    <w:tmpl w:val="8FE6E7D4"/>
    <w:lvl w:ilvl="0" w:tplc="0415000D">
      <w:start w:val="1"/>
      <w:numFmt w:val="bullet"/>
      <w:lvlText w:val=""/>
      <w:lvlJc w:val="left"/>
      <w:pPr>
        <w:ind w:left="7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 w16cid:durableId="896210415">
    <w:abstractNumId w:val="0"/>
  </w:num>
  <w:num w:numId="2" w16cid:durableId="653334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03B3D"/>
    <w:rsid w:val="00015D98"/>
    <w:rsid w:val="00071728"/>
    <w:rsid w:val="000978F2"/>
    <w:rsid w:val="000A227F"/>
    <w:rsid w:val="000E7E63"/>
    <w:rsid w:val="00111844"/>
    <w:rsid w:val="00112D5C"/>
    <w:rsid w:val="001206D0"/>
    <w:rsid w:val="001369F3"/>
    <w:rsid w:val="001937A4"/>
    <w:rsid w:val="00204B2E"/>
    <w:rsid w:val="002230C9"/>
    <w:rsid w:val="00293571"/>
    <w:rsid w:val="00294514"/>
    <w:rsid w:val="003109F0"/>
    <w:rsid w:val="003120F7"/>
    <w:rsid w:val="00322044"/>
    <w:rsid w:val="00365006"/>
    <w:rsid w:val="00394D1C"/>
    <w:rsid w:val="003B080E"/>
    <w:rsid w:val="003D5D4A"/>
    <w:rsid w:val="003E08E7"/>
    <w:rsid w:val="00417B73"/>
    <w:rsid w:val="004604EE"/>
    <w:rsid w:val="004D57E6"/>
    <w:rsid w:val="00527529"/>
    <w:rsid w:val="00583A88"/>
    <w:rsid w:val="005E1D53"/>
    <w:rsid w:val="00612992"/>
    <w:rsid w:val="0069208D"/>
    <w:rsid w:val="006B30A9"/>
    <w:rsid w:val="007540E5"/>
    <w:rsid w:val="007B39D3"/>
    <w:rsid w:val="007F643F"/>
    <w:rsid w:val="00810F56"/>
    <w:rsid w:val="00813916"/>
    <w:rsid w:val="008A1077"/>
    <w:rsid w:val="008B4153"/>
    <w:rsid w:val="00974135"/>
    <w:rsid w:val="00983756"/>
    <w:rsid w:val="009E05C8"/>
    <w:rsid w:val="00A05243"/>
    <w:rsid w:val="00A31DDB"/>
    <w:rsid w:val="00A40BCF"/>
    <w:rsid w:val="00AA268D"/>
    <w:rsid w:val="00AB6C85"/>
    <w:rsid w:val="00B465CC"/>
    <w:rsid w:val="00B849EB"/>
    <w:rsid w:val="00BC0228"/>
    <w:rsid w:val="00BD5BFE"/>
    <w:rsid w:val="00C17789"/>
    <w:rsid w:val="00CB78B5"/>
    <w:rsid w:val="00D37BBF"/>
    <w:rsid w:val="00D61139"/>
    <w:rsid w:val="00D659CA"/>
    <w:rsid w:val="00D7172C"/>
    <w:rsid w:val="00DB010F"/>
    <w:rsid w:val="00E555EB"/>
    <w:rsid w:val="00ED20CE"/>
    <w:rsid w:val="00EE08C3"/>
    <w:rsid w:val="00F11383"/>
    <w:rsid w:val="00F35DAA"/>
    <w:rsid w:val="00F5689B"/>
    <w:rsid w:val="00FC379C"/>
    <w:rsid w:val="00FE0B6F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FE1D"/>
  <w15:docId w15:val="{8A9E684C-B333-4492-9BAA-B5A0C8BD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F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17B73"/>
  </w:style>
  <w:style w:type="paragraph" w:styleId="Stopka">
    <w:name w:val="footer"/>
    <w:basedOn w:val="Normalny"/>
    <w:link w:val="StopkaZnak"/>
    <w:uiPriority w:val="99"/>
    <w:semiHidden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7B73"/>
  </w:style>
  <w:style w:type="character" w:styleId="Numerstrony">
    <w:name w:val="page number"/>
    <w:basedOn w:val="Domylnaczcionkaakapitu"/>
    <w:rsid w:val="00417B73"/>
  </w:style>
  <w:style w:type="character" w:styleId="Odwoaniedokomentarza">
    <w:name w:val="annotation reference"/>
    <w:basedOn w:val="Domylnaczcionkaakapitu"/>
    <w:uiPriority w:val="99"/>
    <w:semiHidden/>
    <w:unhideWhenUsed/>
    <w:rsid w:val="00FF6A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A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A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A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A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A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D5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ffce06d2266e8002dab8bb594b0603d2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fafd7e9668099446bfb49d38601fb904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9FAFAC-6379-4BB3-933C-439AB5DC6F9B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2.xml><?xml version="1.0" encoding="utf-8"?>
<ds:datastoreItem xmlns:ds="http://schemas.openxmlformats.org/officeDocument/2006/customXml" ds:itemID="{4E123F00-0396-444F-9338-5E074DE73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40CAF3-0E3B-480E-99D6-0C3ED87AE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19</cp:revision>
  <cp:lastPrinted>2020-02-11T13:40:00Z</cp:lastPrinted>
  <dcterms:created xsi:type="dcterms:W3CDTF">2020-02-20T16:01:00Z</dcterms:created>
  <dcterms:modified xsi:type="dcterms:W3CDTF">2026-01-13T11:03:00Z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4638000</vt:r8>
  </property>
  <property fmtid="{D5CDD505-2E9C-101B-9397-08002B2CF9AE}" pid="4" name="MediaServiceImageTags">
    <vt:lpwstr/>
  </property>
</Properties>
</file>