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8B881-26F7-480A-9049-594865FF0A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