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2DE12E39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CD46B4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Kierownika </w:t>
      </w:r>
      <w:bookmarkStart w:id="0" w:name="_Hlk212723281"/>
      <w:r w:rsidR="0096250E">
        <w:rPr>
          <w:rFonts w:ascii="Arial" w:eastAsia="Times New Roman" w:hAnsi="Arial" w:cs="Arial"/>
          <w:b/>
          <w:sz w:val="20"/>
          <w:szCs w:val="20"/>
          <w:lang w:eastAsia="pl-PL"/>
        </w:rPr>
        <w:t>Robót Elektrycznych</w:t>
      </w:r>
      <w:bookmarkEnd w:id="0"/>
    </w:p>
    <w:p w14:paraId="6726E786" w14:textId="03279D81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CD46B4">
        <w:rPr>
          <w:rFonts w:ascii="Arial" w:eastAsia="Calibri" w:hAnsi="Arial" w:cs="Arial"/>
          <w:sz w:val="20"/>
          <w:szCs w:val="20"/>
        </w:rPr>
        <w:t>9/2026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15718A7F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Kierownika </w:t>
      </w:r>
      <w:r w:rsidR="0096250E" w:rsidRPr="0096250E">
        <w:rPr>
          <w:rFonts w:ascii="Arial" w:eastAsia="Times New Roman" w:hAnsi="Arial" w:cs="Arial"/>
          <w:bCs/>
          <w:sz w:val="20"/>
          <w:szCs w:val="20"/>
          <w:lang w:eastAsia="pl-PL"/>
        </w:rPr>
        <w:t>Robót Elektrycznych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21CF590E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</w:t>
      </w:r>
      <w:r w:rsidR="00A73991">
        <w:rPr>
          <w:rFonts w:ascii="Arial" w:eastAsia="Times New Roman" w:hAnsi="Arial" w:cs="Arial"/>
          <w:sz w:val="20"/>
          <w:szCs w:val="20"/>
          <w:lang w:eastAsia="pl-PL"/>
        </w:rPr>
        <w:t xml:space="preserve">uprawnienia i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dotyczące prac ujętych w pkt. </w:t>
      </w:r>
      <w:r w:rsidR="003B080E" w:rsidRPr="00340999">
        <w:rPr>
          <w:rFonts w:ascii="Arial" w:eastAsia="Times New Roman" w:hAnsi="Arial" w:cs="Arial"/>
          <w:sz w:val="20"/>
          <w:szCs w:val="20"/>
          <w:lang w:eastAsia="pl-PL"/>
        </w:rPr>
        <w:t>V.</w:t>
      </w:r>
      <w:r w:rsidR="00D11EA8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5574D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D11E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5D98" w:rsidRPr="0034099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40999">
        <w:rPr>
          <w:rFonts w:ascii="Arial" w:eastAsia="Times New Roman" w:hAnsi="Arial" w:cs="Arial"/>
          <w:sz w:val="20"/>
          <w:szCs w:val="20"/>
          <w:lang w:eastAsia="pl-PL"/>
        </w:rPr>
        <w:t>apytania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</w:t>
      </w:r>
      <w:r w:rsidR="00340999" w:rsidRPr="00340999">
        <w:rPr>
          <w:rFonts w:ascii="Arial" w:eastAsia="Times New Roman" w:hAnsi="Arial" w:cs="Arial"/>
          <w:sz w:val="20"/>
          <w:szCs w:val="20"/>
          <w:lang w:eastAsia="pl-PL"/>
        </w:rPr>
        <w:t>Robót Elektrycznych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6B4">
        <w:rPr>
          <w:rFonts w:ascii="Arial" w:eastAsia="Times New Roman" w:hAnsi="Arial" w:cs="Arial"/>
          <w:sz w:val="20"/>
          <w:szCs w:val="20"/>
          <w:lang w:eastAsia="pl-PL"/>
        </w:rPr>
        <w:t xml:space="preserve">zadaniem: </w:t>
      </w:r>
      <w:r w:rsidR="00CD46B4" w:rsidRPr="00CD46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Modernizacja rozdzielni głównej oczyszczalni ścieków w Czechowicach-Dziedzicach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E98A830" w14:textId="77777777" w:rsidR="00582D69" w:rsidRPr="00DA0ECA" w:rsidRDefault="00582D69" w:rsidP="00582D6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212722336"/>
      <w:r w:rsidRPr="00DA0EC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Kierownik robót elektrycznych</w:t>
      </w:r>
      <w:r w:rsidRPr="00DA0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6179009E" w14:textId="77777777" w:rsidR="00582D69" w:rsidRPr="00A36623" w:rsidRDefault="00582D69" w:rsidP="00582D6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trike/>
          <w:sz w:val="20"/>
          <w:szCs w:val="20"/>
          <w:lang w:eastAsia="pl-PL"/>
        </w:rPr>
      </w:pPr>
    </w:p>
    <w:p w14:paraId="7A199CAA" w14:textId="77777777" w:rsidR="00582D69" w:rsidRPr="007B7E1A" w:rsidRDefault="00582D69" w:rsidP="00582D69">
      <w:pPr>
        <w:rPr>
          <w:rFonts w:ascii="Arial" w:hAnsi="Arial" w:cs="Arial"/>
          <w:snapToGrid w:val="0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Imię i n</w:t>
      </w:r>
      <w:r w:rsidRPr="007B7E1A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7B7E1A">
        <w:rPr>
          <w:rFonts w:ascii="Arial" w:hAnsi="Arial" w:cs="Arial"/>
          <w:sz w:val="20"/>
          <w:szCs w:val="20"/>
        </w:rPr>
        <w:t xml:space="preserve">osoby: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439C1BD8" w14:textId="77777777" w:rsidR="00582D69" w:rsidRPr="007B7E1A" w:rsidRDefault="00582D69" w:rsidP="00582D69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Zakres czynności: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56E5117F" w14:textId="77777777" w:rsidR="00582D69" w:rsidRPr="007B7E1A" w:rsidRDefault="00582D69" w:rsidP="00582D69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Uprawnienia budowlane do: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2CDD21C9" w14:textId="77777777" w:rsidR="00582D69" w:rsidRPr="007B7E1A" w:rsidRDefault="00582D69" w:rsidP="00582D69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W specjalności: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3A65DE08" w14:textId="77777777" w:rsidR="00582D69" w:rsidRPr="007B7E1A" w:rsidRDefault="00582D69" w:rsidP="00582D69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Nr uprawnień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7B7E1A">
        <w:rPr>
          <w:rFonts w:ascii="Arial" w:hAnsi="Arial" w:cs="Arial"/>
          <w:sz w:val="20"/>
          <w:szCs w:val="20"/>
        </w:rPr>
        <w:t>Wydane przez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7103B3B7" w14:textId="77777777" w:rsidR="00582D69" w:rsidRPr="007B7E1A" w:rsidRDefault="00582D69" w:rsidP="00582D69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Podstawa prawna wydania uprawnień: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7B7E1A">
        <w:rPr>
          <w:rFonts w:ascii="Arial" w:hAnsi="Arial" w:cs="Arial"/>
          <w:sz w:val="20"/>
          <w:szCs w:val="20"/>
        </w:rPr>
        <w:t>Data uzyskania uprawnień: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</w:t>
      </w:r>
    </w:p>
    <w:p w14:paraId="36127961" w14:textId="77777777" w:rsidR="00582D69" w:rsidRPr="007B7E1A" w:rsidRDefault="00582D69" w:rsidP="00582D69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Podstawa dysponowania: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7DC7487D" w14:textId="77777777" w:rsidR="00582D69" w:rsidRPr="007B7E1A" w:rsidRDefault="00582D69" w:rsidP="00582D69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 Inżynierów ważne do……………………………………………….</w:t>
      </w:r>
      <w:bookmarkEnd w:id="1"/>
    </w:p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1F1C1811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</w:t>
      </w:r>
      <w:r w:rsidR="00340999" w:rsidRPr="00340999">
        <w:rPr>
          <w:rFonts w:ascii="Arial" w:eastAsia="Times New Roman" w:hAnsi="Arial" w:cs="Arial"/>
          <w:sz w:val="20"/>
          <w:szCs w:val="20"/>
          <w:lang w:eastAsia="pl-PL"/>
        </w:rPr>
        <w:t>Robót Elektrycznych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690A" w14:textId="77777777" w:rsidR="00690D28" w:rsidRDefault="00690D28">
      <w:pPr>
        <w:spacing w:after="0" w:line="240" w:lineRule="auto"/>
      </w:pPr>
      <w:r>
        <w:separator/>
      </w:r>
    </w:p>
  </w:endnote>
  <w:endnote w:type="continuationSeparator" w:id="0">
    <w:p w14:paraId="53D5AD28" w14:textId="77777777" w:rsidR="00690D28" w:rsidRDefault="00690D28">
      <w:pPr>
        <w:spacing w:after="0" w:line="240" w:lineRule="auto"/>
      </w:pPr>
      <w:r>
        <w:continuationSeparator/>
      </w:r>
    </w:p>
  </w:endnote>
  <w:endnote w:type="continuationNotice" w:id="1">
    <w:p w14:paraId="64B4ED58" w14:textId="77777777" w:rsidR="00690D28" w:rsidRDefault="00690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16A5" w14:textId="77777777" w:rsidR="00690D28" w:rsidRDefault="00690D28">
      <w:pPr>
        <w:spacing w:after="0" w:line="240" w:lineRule="auto"/>
      </w:pPr>
      <w:r>
        <w:separator/>
      </w:r>
    </w:p>
  </w:footnote>
  <w:footnote w:type="continuationSeparator" w:id="0">
    <w:p w14:paraId="375BA929" w14:textId="77777777" w:rsidR="00690D28" w:rsidRDefault="00690D28">
      <w:pPr>
        <w:spacing w:after="0" w:line="240" w:lineRule="auto"/>
      </w:pPr>
      <w:r>
        <w:continuationSeparator/>
      </w:r>
    </w:p>
  </w:footnote>
  <w:footnote w:type="continuationNotice" w:id="1">
    <w:p w14:paraId="7A6F0CC3" w14:textId="77777777" w:rsidR="00690D28" w:rsidRDefault="00690D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0959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735BD"/>
    <w:rsid w:val="00293571"/>
    <w:rsid w:val="00294514"/>
    <w:rsid w:val="002C6A5F"/>
    <w:rsid w:val="003109F0"/>
    <w:rsid w:val="003120F7"/>
    <w:rsid w:val="00322044"/>
    <w:rsid w:val="00340999"/>
    <w:rsid w:val="00365006"/>
    <w:rsid w:val="00394D1C"/>
    <w:rsid w:val="003B080E"/>
    <w:rsid w:val="003D5D4A"/>
    <w:rsid w:val="003E08E7"/>
    <w:rsid w:val="00403BAB"/>
    <w:rsid w:val="00417B73"/>
    <w:rsid w:val="00430F5E"/>
    <w:rsid w:val="00433307"/>
    <w:rsid w:val="004A62BA"/>
    <w:rsid w:val="004B4BE9"/>
    <w:rsid w:val="004D57E6"/>
    <w:rsid w:val="00500622"/>
    <w:rsid w:val="00527529"/>
    <w:rsid w:val="005574D6"/>
    <w:rsid w:val="00582D69"/>
    <w:rsid w:val="00583A88"/>
    <w:rsid w:val="005A7D50"/>
    <w:rsid w:val="005E1D53"/>
    <w:rsid w:val="00612992"/>
    <w:rsid w:val="00655810"/>
    <w:rsid w:val="00690D28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34F84"/>
    <w:rsid w:val="00745DDE"/>
    <w:rsid w:val="007540E5"/>
    <w:rsid w:val="007B39D3"/>
    <w:rsid w:val="007C6133"/>
    <w:rsid w:val="007F643F"/>
    <w:rsid w:val="00810F56"/>
    <w:rsid w:val="00813916"/>
    <w:rsid w:val="00825AE0"/>
    <w:rsid w:val="008A1077"/>
    <w:rsid w:val="008B4153"/>
    <w:rsid w:val="008B501E"/>
    <w:rsid w:val="009262B3"/>
    <w:rsid w:val="00951DCB"/>
    <w:rsid w:val="0096250E"/>
    <w:rsid w:val="00974135"/>
    <w:rsid w:val="0097422A"/>
    <w:rsid w:val="00976D03"/>
    <w:rsid w:val="00983756"/>
    <w:rsid w:val="009B32B1"/>
    <w:rsid w:val="009E05C8"/>
    <w:rsid w:val="009F3091"/>
    <w:rsid w:val="00A05243"/>
    <w:rsid w:val="00A24535"/>
    <w:rsid w:val="00A31DDB"/>
    <w:rsid w:val="00A40BCF"/>
    <w:rsid w:val="00A73991"/>
    <w:rsid w:val="00AA268D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CD073B"/>
    <w:rsid w:val="00CD46B4"/>
    <w:rsid w:val="00D06230"/>
    <w:rsid w:val="00D11EA8"/>
    <w:rsid w:val="00D178C8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D20CE"/>
    <w:rsid w:val="00EE08C3"/>
    <w:rsid w:val="00EE0D0F"/>
    <w:rsid w:val="00EF7B3C"/>
    <w:rsid w:val="00F11383"/>
    <w:rsid w:val="00F35DAA"/>
    <w:rsid w:val="00F5689B"/>
    <w:rsid w:val="00F9573C"/>
    <w:rsid w:val="00FC379C"/>
    <w:rsid w:val="00FC6635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1D832-8325-404D-A08A-F1CA9EFB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68</cp:revision>
  <cp:lastPrinted>2025-01-31T09:26:00Z</cp:lastPrinted>
  <dcterms:created xsi:type="dcterms:W3CDTF">2020-02-20T16:01:00Z</dcterms:created>
  <dcterms:modified xsi:type="dcterms:W3CDTF">2026-03-05T14:17:00Z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