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48002-D96A-4C63-BBB4-51A59D8BF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